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B131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BF29113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3B44B70" w14:textId="6FAB06A9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BD3051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76BED0BD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15AE6B0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750A382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1B9DAD90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0B18200B" w14:textId="079EB83E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F0EDFF6" w14:textId="77777777" w:rsidR="00C90B5B" w:rsidRPr="00360B20" w:rsidRDefault="00C90B5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2AACD96" w14:textId="59A5FB25" w:rsidR="00C90B5B" w:rsidRDefault="00C90B5B" w:rsidP="00C90B5B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>APERTA FINALIZZATA ALLA CONCLUSIONE</w:t>
      </w:r>
      <w:r>
        <w:rPr>
          <w:rFonts w:ascii="Palatino Linotype" w:hAnsi="Palatino Linotype" w:cs="Calibri"/>
          <w:b/>
          <w:bCs/>
        </w:rPr>
        <w:t xml:space="preserve"> DI UN </w:t>
      </w:r>
      <w:r w:rsidRPr="00A834E7">
        <w:rPr>
          <w:rFonts w:ascii="Palatino Linotype" w:hAnsi="Palatino Linotype" w:cs="Calibri"/>
          <w:b/>
          <w:bCs/>
        </w:rPr>
        <w:t xml:space="preserve"> </w:t>
      </w:r>
    </w:p>
    <w:p w14:paraId="2D9DC7B7" w14:textId="1FA278AB" w:rsidR="00C90B5B" w:rsidRPr="00A834E7" w:rsidRDefault="00C90B5B" w:rsidP="00C90B5B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ACCORDO QUADRO PER L’AFFIDAMENTO DEL SERVIZIO DI VIGILANZA ARMATA DEGLI UFFICI POSTI IN CORSO UMBERTO </w:t>
      </w:r>
      <w:proofErr w:type="gramStart"/>
      <w:r w:rsidRPr="00A834E7">
        <w:rPr>
          <w:rFonts w:ascii="Palatino Linotype" w:hAnsi="Palatino Linotype" w:cs="Calibri"/>
          <w:b/>
          <w:bCs/>
        </w:rPr>
        <w:t>I°</w:t>
      </w:r>
      <w:proofErr w:type="gramEnd"/>
      <w:r w:rsidRPr="00A834E7">
        <w:rPr>
          <w:rFonts w:ascii="Palatino Linotype" w:hAnsi="Palatino Linotype" w:cs="Calibri"/>
          <w:b/>
          <w:bCs/>
        </w:rPr>
        <w:t xml:space="preserve">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19037141" w14:textId="77777777" w:rsidR="00C90B5B" w:rsidRPr="00345A2D" w:rsidRDefault="00C90B5B" w:rsidP="00C90B5B">
      <w:pPr>
        <w:jc w:val="center"/>
        <w:rPr>
          <w:rFonts w:ascii="Palatino Linotype" w:hAnsi="Palatino Linotype"/>
        </w:rPr>
      </w:pPr>
    </w:p>
    <w:p w14:paraId="341C7FD0" w14:textId="77777777" w:rsidR="00C90B5B" w:rsidRPr="00011B9D" w:rsidRDefault="00C90B5B" w:rsidP="00C90B5B">
      <w:pPr>
        <w:jc w:val="center"/>
        <w:rPr>
          <w:rFonts w:ascii="Palatino Linotype" w:hAnsi="Palatino Linotype"/>
          <w:b/>
        </w:rPr>
      </w:pPr>
    </w:p>
    <w:p w14:paraId="4460270E" w14:textId="77777777" w:rsidR="00C90B5B" w:rsidRDefault="00C90B5B" w:rsidP="00C90B5B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7D07C670" w14:textId="01F9462A" w:rsidR="00505DD4" w:rsidRPr="00D90D59" w:rsidRDefault="00C90B5B" w:rsidP="00505DD4">
      <w:pPr>
        <w:spacing w:line="360" w:lineRule="auto"/>
        <w:jc w:val="center"/>
        <w:rPr>
          <w:rFonts w:ascii="Palatino Linotype" w:hAnsi="Palatino Linotype"/>
        </w:rPr>
      </w:pPr>
      <w:r>
        <w:rPr>
          <w:rStyle w:val="Enfasigrassetto"/>
          <w:rFonts w:cs="Calibri"/>
        </w:rPr>
        <w:t>S</w:t>
      </w:r>
      <w:r w:rsidR="00505DD4" w:rsidRPr="00505DD4">
        <w:rPr>
          <w:rFonts w:ascii="Palatino Linotype" w:hAnsi="Palatino Linotype" w:cs="Calibri"/>
        </w:rPr>
        <w:t xml:space="preserve"> </w:t>
      </w:r>
      <w:r w:rsidR="00505DD4" w:rsidRPr="00D90D59">
        <w:rPr>
          <w:rStyle w:val="Enfasigrassetto"/>
          <w:rFonts w:ascii="Palatino Linotype" w:hAnsi="Palatino Linotype" w:cs="Calibri"/>
        </w:rPr>
        <w:t>SIMOG – GARA N.</w:t>
      </w:r>
      <w:r w:rsidR="00505DD4" w:rsidRPr="00D90D59">
        <w:rPr>
          <w:rFonts w:ascii="Palatino Linotype" w:hAnsi="Palatino Linotype"/>
        </w:rPr>
        <w:t xml:space="preserve"> </w:t>
      </w:r>
      <w:r w:rsidR="00505DD4" w:rsidRPr="00D90D59">
        <w:rPr>
          <w:rFonts w:ascii="Palatino Linotype" w:hAnsi="Palatino Linotype"/>
          <w:b/>
          <w:bCs/>
        </w:rPr>
        <w:t>8299554</w:t>
      </w:r>
    </w:p>
    <w:p w14:paraId="37C70B6B" w14:textId="2E54B039" w:rsidR="00C90B5B" w:rsidRDefault="00C90B5B" w:rsidP="00C90B5B">
      <w:pPr>
        <w:spacing w:line="360" w:lineRule="auto"/>
        <w:jc w:val="center"/>
        <w:rPr>
          <w:rFonts w:ascii="Palatino Linotype" w:hAnsi="Palatino Linotype"/>
        </w:rPr>
      </w:pPr>
    </w:p>
    <w:p w14:paraId="6BA89D8A" w14:textId="77777777" w:rsidR="002441F4" w:rsidRDefault="002441F4" w:rsidP="002441F4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A81AE35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C051327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9BC8839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0C2D05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6682A7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2AB51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340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61DCF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036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5FC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26B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2627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311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F34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BB8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BC6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C5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368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3A29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142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1C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56E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92F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FF9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CDF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630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E640A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388D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44C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ECC73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340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4EC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A7CA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40B29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8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4E96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6D3819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B44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04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5870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93E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DC3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2A9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D5E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7D0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853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06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C3A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790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CF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94C826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E3C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13C16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2AEFC2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AFCA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65045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483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471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09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D625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36C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4F3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FC2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799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45B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D6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96C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739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676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17CB915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3C6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9FB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33A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03591A75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53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3B2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C07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A80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9B1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9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8A6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11B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D5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9C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8F0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0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DE2EC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89C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B2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603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329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21B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126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730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6E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40D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5E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A4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9D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75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CCC6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4A2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50E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69626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956FA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33FCF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E1E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075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4A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F41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05E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4A3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A5D4B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C8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4CB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A1B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AD1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0CC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08E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76C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995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63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8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C6E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75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9F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4CDC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6D9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FAA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AE6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EA2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0C03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DDF6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285A99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11A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1896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8A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634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3C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32D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00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1D6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0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2F0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29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A6D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83E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9B425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83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012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9D7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E19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08E6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B8F5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78B83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C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57E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3EB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D72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A0E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19B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60E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66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D99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5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99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0E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D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CD66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FE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D4D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886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A9E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5FF7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8AEE6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F518DE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C0B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7E29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0F32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12D5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E9211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4C7C4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06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0B7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D3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C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B1E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C60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AE0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5961C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7F6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4D4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853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3D4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FD3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EFD0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D1C66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7E3D9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1F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A1D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899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3AA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1E2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79B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13A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520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88D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678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9A8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38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AF21D4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E5C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3F6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757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FB2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2FDB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0C3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B1D80E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19F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364C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1E37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53782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3544D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9EA9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297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D9F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27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9C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18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E51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89A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84662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A4D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E356A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511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BF1BA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AF653B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096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39D2C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CBF3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5AEF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19542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63521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1A1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C11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3AF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A9D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DE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240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39FAF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B6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C4B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FEB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945BE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FA03EA" w14:paraId="10409F9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617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C48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34A7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9CEBE2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0121479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20A8117E" w14:textId="2109AFF5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0BB013BD" w14:textId="77777777" w:rsidR="00415AD0" w:rsidRPr="00F91DF1" w:rsidRDefault="00415AD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  <w:p w14:paraId="6AB3D6B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1F877E17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83D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938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C350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4FB2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95EA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F5844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84EF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A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49C425F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CE8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76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398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616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035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1BB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499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3E2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619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B67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699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C9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8C6CC2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B03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F75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3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919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FDFE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41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18C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315E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854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15F2C6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337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67D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AA7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25D0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9BF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61C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43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507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E2D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F7DA1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F8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D7AC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020C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48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1C8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C0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A55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CCF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21B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1A364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61B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04A0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8AF6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987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61CB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7A7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73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68B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57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53EE1F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1EF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665A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9E5E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906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286D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EEA8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C16F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EB5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F035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455A9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2F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7FFC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0720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63AE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2224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D57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2EE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C00E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F50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6D6CD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03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916A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9D57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3666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0014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1311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A5D2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7FDC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29FA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223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4B4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B477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660C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C4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97D5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E7AC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DD31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D327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92BD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95EEC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FA1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095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3297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8F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FBD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1B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8A5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0690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5AF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BB25A3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59D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B6C8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2E62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8780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54FC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5E1C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7A7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28F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EB79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E882B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C8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63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0AAC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902B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E139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30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74E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07AD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048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DD595F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AF0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5F3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CBA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0D9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3BF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F04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428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69D8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AE39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2BA5E64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A10918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3E3BE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04B97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04B7147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59E56" w14:textId="7CF1E2F1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69C3AF9" w14:textId="128F5361" w:rsidR="00415AD0" w:rsidRDefault="00415AD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7E5973" w14:textId="77777777" w:rsidR="00415AD0" w:rsidRDefault="00415AD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ED8465E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FA03EA" w14:paraId="0014962B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C2B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0D1AF1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0317C180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736B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8804C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093C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65248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A58E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6AC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0A6EF5E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6ED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E4C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AA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040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16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BE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17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ECA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942C86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39BB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D22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91D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766D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9A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4DB39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67FE3D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0EC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2E89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4AAF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F1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F2A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1EB9A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6B668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539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16B0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856F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1A70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533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8FD1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277C1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487D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0F86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AE8D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06B4B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355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497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24E3D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D19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E349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9441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B3E6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94AA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F6BF8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FEC79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450B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CC1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8E88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A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7B1D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1FBF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5639C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3C62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9980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EE8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2090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4B4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E8773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668FB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F26E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7B0A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46E9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66FF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73D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5128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BF569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A324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B7AE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AC4C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FA7C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9494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119B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FBA15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97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628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19A4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D249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61F3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CC28F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1BDF99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6A5B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549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E799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F696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F144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BCF1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1418AB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D98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792D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D66A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AF1B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C5F3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226B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0E5D0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7426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FE1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FF83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6D6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C35A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7420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FB9BB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2DF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0ABB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C986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3BE5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D5D4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4B40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6025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925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6316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6A4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2C6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2A6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AC3C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D150E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344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3209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ABEF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072D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A44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9EF2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518CD1C" w14:textId="48265D73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2DBCF8F" w14:textId="77777777" w:rsidR="00565067" w:rsidRDefault="00565067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381914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0CB0008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5712094C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41903E0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B8D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28013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7F29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658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E2C8A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D4FD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5F1EAD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5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B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87D745A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680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7AC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28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3CA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E8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AC2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3C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AE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88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5C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71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349D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BB02F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56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ACC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603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E7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C319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619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B08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AFD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0E5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095A7B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B9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756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FEE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36F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AB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544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C594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E49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1F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51691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ED8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2CD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3C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AE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5A2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C177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475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1985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EF3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9A86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CA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223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827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20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2DF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280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08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46C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02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D2248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BD5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5F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62F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043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9D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D7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785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2EB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FEC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81A0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020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2A6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FEE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2C90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7DD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3B7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654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9697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9E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6EC17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199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A71A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195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22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37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666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117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AA54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5B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27550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1B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CEC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D05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310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37C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E7C8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A3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5A6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F9A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C79F3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4D0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AD5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C2C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9A5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99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384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5E7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7836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F1CC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384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C31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379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557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A71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86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294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1E1A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39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1169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FEA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EEBB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8C69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DEE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965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771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82D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EBE4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75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DD9AF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7E8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202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46E4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7DB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8F60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36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0DC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1A36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B5B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1504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F0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C91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2E40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308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297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2C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1BE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C2E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E505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0022E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1D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8FA9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D4A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7DB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C0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A4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514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2DA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CEC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E355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7AE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2AD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D279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AF5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10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70A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A1B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D773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260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65CB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169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A3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6F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D6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E7D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B7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CD2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26C8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64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13C3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A0D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51F8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BBC6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BAF5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85B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A2A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EBA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0C61F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B176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B525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D9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57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276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4FE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0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5B3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52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82A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B4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E6D7DF1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854E7C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A20ACE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6296338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37435D1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7E706562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72B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11F2A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BF4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CFD8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44A39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91DF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D46A7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B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B038ABC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51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BCB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1F1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F69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05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BE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8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DE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F9E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1D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62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F2D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4CD28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DF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B86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8A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ED1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AC2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6EB3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C05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DD6E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817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5655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627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3E1C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298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0B0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3B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C26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D23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A98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216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ECEE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0E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851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A38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81C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F7B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865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F82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A6E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1A6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6CDA4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349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B8C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BDCE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54A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CB6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915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F96E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0C0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BE9B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FC12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F7D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11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650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12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90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8D7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1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0358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CAA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9CA5D7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B8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D4C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009A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978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D43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72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1F4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89EE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7DAF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A09F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066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4B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C7E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9B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71E8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51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28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67E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32C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E9FC2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67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A6D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3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792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408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DD8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FFF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88B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9C6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93D9D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B4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E55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38DD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8B8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C4A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3A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854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29E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EC8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422A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942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385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40D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816F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2E6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72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EA35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08A3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90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9A98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1B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8EA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B53C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D6E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465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65AA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385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3C0B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2A2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A8F1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C4F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EAF3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859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0C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91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68B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C415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75F4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40E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15676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8DB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09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292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05F2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14E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5ED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D6D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31E5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E75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6474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AAF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047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8C4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9842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B4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FC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3CB5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0E4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9216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F44B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D9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BDE1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76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C61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C2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77E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BF8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137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E24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8359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F0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8C5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7B0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AA5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9641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6F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2BCD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84F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1CD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69D8E9" w14:textId="77777777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E4FFED2" w14:textId="77777777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BA63BEA" w14:textId="77777777" w:rsidR="00565067" w:rsidRDefault="00565067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515FE13" w14:textId="4DEF97FA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27C1000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22A3627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4C41169C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C3F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CAE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2A56E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F911E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D588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777D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E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10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28AE9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D26732F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D3B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B0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F5A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295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C1E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72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856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288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0A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E9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48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B5F8E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DC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24D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165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CF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CAF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818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B83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96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70789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AE5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662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5BE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043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30B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85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4EA4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830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806AF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05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AB6C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B7F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619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8DD3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BE7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E766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79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6F1A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4B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6011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4DD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06A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D4D2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70C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98C1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45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40936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F1A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C9E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CFA5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F54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9FF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305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A112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238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A77DD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36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5E19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060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646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CCB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A125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227B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25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942B8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3D4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45AD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636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37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EB3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84A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8C22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6CA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07F09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CF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78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D5B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C46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7DE7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F6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48E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4ADC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DA862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4A7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2C0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EFB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760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1C0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24E5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8CBC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798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15FC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99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9A8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30F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972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E7EF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D7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AD1D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5AB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3488D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31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639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23D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4DC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0C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FB2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97D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CD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57D85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3AB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2BA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106B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B8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45B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76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AF87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92C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DBB5C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3FC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C20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F8B4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512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9E8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215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EF65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6B8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529BF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98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6D8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CCAA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2B0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33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1E5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8F3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467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0729B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755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8D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E30D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8B9F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87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EDBF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E527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DBF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54E39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84E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F7D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B56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80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AC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3A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FE2C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0DC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32365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B2C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80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C8B9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88B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0167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7ED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857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23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34F5BE9" w14:textId="77777777" w:rsidR="00565067" w:rsidRDefault="0056506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1CCBEBC9" w14:textId="77777777" w:rsidR="00565067" w:rsidRDefault="00565067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2C5B9288" w14:textId="4685F9C6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5011269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D02A87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2A05410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269DAAE7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09B21A3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10A46F9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0F59FC3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0A2E0707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proofErr w:type="gramEnd"/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22D055B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2D75DDF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1DD24B2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279A67B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6988DE8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</w:t>
      </w:r>
      <w:proofErr w:type="gramStart"/>
      <w:r w:rsidRPr="007201E4">
        <w:rPr>
          <w:rFonts w:ascii="Palatino Linotype" w:hAnsi="Palatino Linotype"/>
          <w:sz w:val="20"/>
          <w:szCs w:val="20"/>
        </w:rPr>
        <w:t>organizzazioni  in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2CE7441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054EC1D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96E77D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5DF787A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Indicare i membri del collegio sindacale o, nei casi contemplati dall'articolo 2477 del </w:t>
      </w:r>
      <w:proofErr w:type="gramStart"/>
      <w:r w:rsidRPr="007201E4">
        <w:rPr>
          <w:rFonts w:ascii="Palatino Linotype" w:hAnsi="Palatino Linotype"/>
          <w:sz w:val="20"/>
          <w:szCs w:val="20"/>
        </w:rPr>
        <w:t>codice civile</w:t>
      </w:r>
      <w:proofErr w:type="gramEnd"/>
      <w:r w:rsidRPr="007201E4">
        <w:rPr>
          <w:rFonts w:ascii="Palatino Linotype" w:hAnsi="Palatino Linotype"/>
          <w:sz w:val="20"/>
          <w:szCs w:val="20"/>
        </w:rPr>
        <w:t>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7C1C261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5EEE86C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7FB4E670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9F963B4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F72C489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C9F0" w14:textId="77777777" w:rsidR="009853F6" w:rsidRDefault="009853F6">
      <w:r>
        <w:separator/>
      </w:r>
    </w:p>
  </w:endnote>
  <w:endnote w:type="continuationSeparator" w:id="0">
    <w:p w14:paraId="0B42DF86" w14:textId="77777777" w:rsidR="009853F6" w:rsidRDefault="0098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0D3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7F0B4FDA" w14:textId="77777777" w:rsidR="0041694E" w:rsidRDefault="0041694E" w:rsidP="0041694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700358ED" w14:textId="77777777" w:rsidR="0041694E" w:rsidRDefault="0041694E" w:rsidP="0041694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4B776A51" w14:textId="77777777" w:rsidR="0041694E" w:rsidRDefault="0041694E" w:rsidP="0041694E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79CEEBA3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232C7DA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A03EA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F4D9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2AFFD46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socio riabilitativi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per utenti psichiatrici presso le strutture </w:t>
    </w:r>
  </w:p>
  <w:p w14:paraId="14945B78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1A85D9CC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C011A5D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0D6" w14:textId="77777777" w:rsidR="009853F6" w:rsidRDefault="009853F6">
      <w:r>
        <w:separator/>
      </w:r>
    </w:p>
  </w:footnote>
  <w:footnote w:type="continuationSeparator" w:id="0">
    <w:p w14:paraId="7A777720" w14:textId="77777777" w:rsidR="009853F6" w:rsidRDefault="0098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640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4DEA94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D10D3D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499CEC00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904B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46D891A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9318E0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678C"/>
    <w:rsid w:val="0014070C"/>
    <w:rsid w:val="00145F00"/>
    <w:rsid w:val="0014703E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4B63"/>
    <w:rsid w:val="001F3A51"/>
    <w:rsid w:val="0020029B"/>
    <w:rsid w:val="00206110"/>
    <w:rsid w:val="002070A6"/>
    <w:rsid w:val="00211C9B"/>
    <w:rsid w:val="002121EA"/>
    <w:rsid w:val="00215964"/>
    <w:rsid w:val="00221E6F"/>
    <w:rsid w:val="00227624"/>
    <w:rsid w:val="00231044"/>
    <w:rsid w:val="00233356"/>
    <w:rsid w:val="00233568"/>
    <w:rsid w:val="002369C0"/>
    <w:rsid w:val="00241371"/>
    <w:rsid w:val="002429F6"/>
    <w:rsid w:val="002441F4"/>
    <w:rsid w:val="00253653"/>
    <w:rsid w:val="00253D6A"/>
    <w:rsid w:val="0025456D"/>
    <w:rsid w:val="002549B8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1F68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3427"/>
    <w:rsid w:val="004065C3"/>
    <w:rsid w:val="00411E2F"/>
    <w:rsid w:val="00412E31"/>
    <w:rsid w:val="00414A74"/>
    <w:rsid w:val="00415AD0"/>
    <w:rsid w:val="0041694E"/>
    <w:rsid w:val="004231D3"/>
    <w:rsid w:val="00424598"/>
    <w:rsid w:val="004337DB"/>
    <w:rsid w:val="00435D9C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55A0"/>
    <w:rsid w:val="00505DD4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65067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62F8"/>
    <w:rsid w:val="005B769A"/>
    <w:rsid w:val="005D24F9"/>
    <w:rsid w:val="005D53A0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95B3C"/>
    <w:rsid w:val="007A38CC"/>
    <w:rsid w:val="007A3A0F"/>
    <w:rsid w:val="007A6A13"/>
    <w:rsid w:val="007B1395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239"/>
    <w:rsid w:val="008F7B0C"/>
    <w:rsid w:val="00900E9C"/>
    <w:rsid w:val="009027FD"/>
    <w:rsid w:val="0090409C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53F6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C75EF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383F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AF4841"/>
    <w:rsid w:val="00B01628"/>
    <w:rsid w:val="00B02880"/>
    <w:rsid w:val="00B06D18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051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0B5B"/>
    <w:rsid w:val="00C93124"/>
    <w:rsid w:val="00C93914"/>
    <w:rsid w:val="00C94BAC"/>
    <w:rsid w:val="00C94D7B"/>
    <w:rsid w:val="00CA34DF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D096CC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51B0-2EB3-4299-B279-C2B8DC0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22</cp:revision>
  <cp:lastPrinted>2021-09-22T07:03:00Z</cp:lastPrinted>
  <dcterms:created xsi:type="dcterms:W3CDTF">2017-04-24T09:35:00Z</dcterms:created>
  <dcterms:modified xsi:type="dcterms:W3CDTF">2021-10-04T07:17:00Z</dcterms:modified>
</cp:coreProperties>
</file>