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FC" w:rsidRDefault="00240C55">
      <w:pPr>
        <w:spacing w:before="69"/>
        <w:ind w:left="195"/>
        <w:rPr>
          <w:b/>
          <w:i/>
          <w:sz w:val="28"/>
        </w:rPr>
      </w:pPr>
      <w:r>
        <w:rPr>
          <w:rFonts w:ascii="Times New Roman"/>
          <w:spacing w:val="-7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ALLEGATO 4)</w:t>
      </w:r>
    </w:p>
    <w:p w:rsidR="006515FC" w:rsidRDefault="006515FC">
      <w:pPr>
        <w:pStyle w:val="Corpotesto"/>
        <w:rPr>
          <w:b/>
          <w:sz w:val="20"/>
        </w:rPr>
      </w:pPr>
    </w:p>
    <w:p w:rsidR="006515FC" w:rsidRDefault="006515FC">
      <w:pPr>
        <w:pStyle w:val="Corpotesto"/>
        <w:spacing w:before="1"/>
        <w:rPr>
          <w:b/>
          <w:sz w:val="20"/>
        </w:rPr>
      </w:pPr>
    </w:p>
    <w:p w:rsidR="00C37A7E" w:rsidRDefault="00240C55">
      <w:pPr>
        <w:pStyle w:val="Titolo2"/>
        <w:spacing w:before="92"/>
        <w:ind w:right="5652"/>
      </w:pPr>
      <w:r>
        <w:t xml:space="preserve">Alla Stazione Appaltante </w:t>
      </w:r>
    </w:p>
    <w:p w:rsidR="006515FC" w:rsidRDefault="00C37A7E" w:rsidP="00C37A7E">
      <w:pPr>
        <w:ind w:left="195" w:right="6566"/>
        <w:rPr>
          <w:i/>
          <w:sz w:val="24"/>
        </w:rPr>
      </w:pPr>
      <w:r>
        <w:rPr>
          <w:i/>
          <w:sz w:val="24"/>
        </w:rPr>
        <w:t>REGIONE BASILICATA</w:t>
      </w:r>
    </w:p>
    <w:p w:rsidR="00C37A7E" w:rsidRDefault="00C37A7E" w:rsidP="00C37A7E">
      <w:pPr>
        <w:ind w:left="195" w:right="5007"/>
        <w:rPr>
          <w:i/>
          <w:sz w:val="24"/>
        </w:rPr>
      </w:pPr>
      <w:r>
        <w:rPr>
          <w:i/>
          <w:sz w:val="24"/>
        </w:rPr>
        <w:t>DIPARTIMENTO AMBIENTE E ENERGIA</w:t>
      </w:r>
    </w:p>
    <w:p w:rsidR="00C37A7E" w:rsidRDefault="00C37A7E" w:rsidP="00C37A7E">
      <w:pPr>
        <w:ind w:left="195" w:right="5007"/>
        <w:rPr>
          <w:i/>
          <w:sz w:val="24"/>
        </w:rPr>
      </w:pPr>
      <w:r>
        <w:rPr>
          <w:i/>
          <w:sz w:val="24"/>
        </w:rPr>
        <w:t>UFFICIO CICLO DELL’ACQUA</w:t>
      </w:r>
    </w:p>
    <w:p w:rsidR="00C37A7E" w:rsidRDefault="00C37A7E" w:rsidP="00C37A7E">
      <w:pPr>
        <w:ind w:left="195" w:right="5007"/>
        <w:rPr>
          <w:i/>
          <w:sz w:val="24"/>
        </w:rPr>
      </w:pPr>
      <w:r>
        <w:rPr>
          <w:i/>
          <w:sz w:val="24"/>
        </w:rPr>
        <w:t xml:space="preserve">Viale V. </w:t>
      </w:r>
      <w:proofErr w:type="spellStart"/>
      <w:r>
        <w:rPr>
          <w:i/>
          <w:sz w:val="24"/>
        </w:rPr>
        <w:t>Verrastro</w:t>
      </w:r>
      <w:proofErr w:type="spellEnd"/>
      <w:r>
        <w:rPr>
          <w:i/>
          <w:sz w:val="24"/>
        </w:rPr>
        <w:t>, 5</w:t>
      </w:r>
    </w:p>
    <w:p w:rsidR="00C37A7E" w:rsidRDefault="00C37A7E" w:rsidP="00C37A7E">
      <w:pPr>
        <w:ind w:left="195" w:right="5007"/>
        <w:rPr>
          <w:i/>
          <w:sz w:val="24"/>
        </w:rPr>
      </w:pPr>
      <w:r>
        <w:rPr>
          <w:i/>
          <w:sz w:val="24"/>
        </w:rPr>
        <w:t>85100 POTENZA</w:t>
      </w:r>
    </w:p>
    <w:p w:rsidR="006515FC" w:rsidRDefault="006515FC">
      <w:pPr>
        <w:pStyle w:val="Corpotesto"/>
        <w:rPr>
          <w:sz w:val="26"/>
        </w:rPr>
      </w:pPr>
    </w:p>
    <w:p w:rsidR="006515FC" w:rsidRDefault="006515FC">
      <w:pPr>
        <w:pStyle w:val="Corpotesto"/>
        <w:rPr>
          <w:sz w:val="22"/>
        </w:rPr>
      </w:pPr>
    </w:p>
    <w:p w:rsidR="006515FC" w:rsidRDefault="00240C55" w:rsidP="00C37A7E">
      <w:pPr>
        <w:ind w:left="195" w:right="163"/>
        <w:jc w:val="both"/>
        <w:rPr>
          <w:b/>
          <w:i/>
          <w:sz w:val="24"/>
        </w:rPr>
      </w:pPr>
      <w:r>
        <w:rPr>
          <w:b/>
        </w:rPr>
        <w:t>PROCEDURA APERTA PER L’APPALTO DENOMINATO “</w:t>
      </w:r>
      <w:r w:rsidR="00C37A7E" w:rsidRPr="00C37A7E">
        <w:rPr>
          <w:b/>
        </w:rPr>
        <w:t>Ripristino dell'</w:t>
      </w:r>
      <w:proofErr w:type="spellStart"/>
      <w:r w:rsidR="00C37A7E" w:rsidRPr="00C37A7E">
        <w:rPr>
          <w:b/>
        </w:rPr>
        <w:t>officiosita</w:t>
      </w:r>
      <w:proofErr w:type="spellEnd"/>
      <w:r w:rsidR="00C37A7E" w:rsidRPr="00C37A7E">
        <w:rPr>
          <w:b/>
        </w:rPr>
        <w:t>̀ idraulica e controllo/bonifica di vegetazione del Torrente RACANELLO, in agro di San Chirico Raparo (PZ) – Lotto I</w:t>
      </w:r>
      <w:r>
        <w:rPr>
          <w:b/>
        </w:rPr>
        <w:t xml:space="preserve">” </w:t>
      </w:r>
      <w:r>
        <w:rPr>
          <w:b/>
          <w:i/>
          <w:sz w:val="24"/>
        </w:rPr>
        <w:t xml:space="preserve">CUP </w:t>
      </w:r>
      <w:r w:rsidR="00C37A7E">
        <w:rPr>
          <w:b/>
          <w:i/>
          <w:sz w:val="24"/>
        </w:rPr>
        <w:t xml:space="preserve">                     </w:t>
      </w:r>
      <w:r>
        <w:rPr>
          <w:b/>
          <w:i/>
          <w:sz w:val="24"/>
        </w:rPr>
        <w:t xml:space="preserve">– CIG </w:t>
      </w:r>
    </w:p>
    <w:p w:rsidR="006515FC" w:rsidRDefault="006515FC">
      <w:pPr>
        <w:pStyle w:val="Corpotesto"/>
        <w:rPr>
          <w:b/>
          <w:sz w:val="20"/>
        </w:rPr>
      </w:pPr>
    </w:p>
    <w:p w:rsidR="006515FC" w:rsidRDefault="006515FC">
      <w:pPr>
        <w:pStyle w:val="Corpotesto"/>
        <w:rPr>
          <w:b/>
          <w:sz w:val="20"/>
        </w:rPr>
      </w:pPr>
    </w:p>
    <w:p w:rsidR="006515FC" w:rsidRDefault="00240C55">
      <w:pPr>
        <w:pStyle w:val="Corpotesto"/>
        <w:spacing w:before="3"/>
        <w:rPr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186055</wp:posOffset>
                </wp:positionV>
                <wp:extent cx="6155690" cy="241300"/>
                <wp:effectExtent l="0" t="0" r="0" b="0"/>
                <wp:wrapTopAndBottom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2413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15FC" w:rsidRDefault="00240C55">
                            <w:pPr>
                              <w:spacing w:before="18"/>
                              <w:ind w:left="2524" w:right="252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DICHIARAZIONE DI SUBAPPALTO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5.4pt;margin-top:14.65pt;width:484.7pt;height:1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" filled="f" strokeweight=".84pt">
                <v:textbox inset="0,0,0,0">
                  <w:txbxContent>
                    <w:p w:rsidR="006515FC" w:rsidRDefault="00240C55">
                      <w:pPr>
                        <w:spacing w:before="18"/>
                        <w:ind w:left="2524" w:right="252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DICHIARAZIONE DI SUBAPPALTO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596265</wp:posOffset>
                </wp:positionV>
                <wp:extent cx="6219825" cy="1381125"/>
                <wp:effectExtent l="0" t="0" r="0" b="0"/>
                <wp:wrapTopAndBottom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381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5FC" w:rsidRDefault="00240C55">
                            <w:pPr>
                              <w:pStyle w:val="Corpotesto"/>
                              <w:spacing w:before="16"/>
                              <w:ind w:left="19"/>
                            </w:pPr>
                            <w:r>
                              <w:t>NB)</w:t>
                            </w:r>
                          </w:p>
                          <w:p w:rsidR="006515FC" w:rsidRDefault="00240C55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0"/>
                              </w:tabs>
                              <w:spacing w:before="1" w:line="219" w:lineRule="exact"/>
                              <w:jc w:val="both"/>
                            </w:pPr>
                            <w:r>
                              <w:t>Il presente Modulo Allegato 3 deve essere compilato in stampatello ed in modo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leggibile.</w:t>
                            </w:r>
                          </w:p>
                          <w:p w:rsidR="006515FC" w:rsidRDefault="00240C55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0"/>
                              </w:tabs>
                              <w:ind w:right="138"/>
                              <w:jc w:val="both"/>
                            </w:pPr>
                            <w:r>
                              <w:t xml:space="preserve">In caso di Raggruppamento temporaneo o Consorzio ordinario di concorrenti, o </w:t>
                            </w:r>
                            <w:proofErr w:type="spellStart"/>
                            <w:r>
                              <w:t>Geie</w:t>
                            </w:r>
                            <w:proofErr w:type="spellEnd"/>
                            <w:r>
                              <w:t xml:space="preserve">, di cui all’art. 45, comma 2, </w:t>
                            </w:r>
                            <w:proofErr w:type="spellStart"/>
                            <w:r>
                              <w:t>lett</w:t>
                            </w:r>
                            <w:proofErr w:type="spellEnd"/>
                            <w:r>
                              <w:t xml:space="preserve">. d), </w:t>
                            </w:r>
                            <w:proofErr w:type="spellStart"/>
                            <w:r>
                              <w:t>lett</w:t>
                            </w:r>
                            <w:proofErr w:type="spellEnd"/>
                            <w:r>
                              <w:t xml:space="preserve">. e) </w:t>
                            </w:r>
                            <w:proofErr w:type="spellStart"/>
                            <w:r>
                              <w:t>lett</w:t>
                            </w:r>
                            <w:proofErr w:type="spellEnd"/>
                            <w:r>
                              <w:t xml:space="preserve">. g) del </w:t>
                            </w:r>
                            <w:proofErr w:type="spellStart"/>
                            <w:r>
                              <w:t>D.Lgs.</w:t>
                            </w:r>
                            <w:proofErr w:type="spellEnd"/>
                            <w:r>
                              <w:t xml:space="preserve"> n. 50/2016 e </w:t>
                            </w:r>
                            <w:proofErr w:type="spellStart"/>
                            <w:r>
                              <w:t>s.m.i.</w:t>
                            </w:r>
                            <w:proofErr w:type="spellEnd"/>
                            <w:r>
                              <w:t>., sia costituito sia non costituito, la dichiarazione contenuta nel presente Modulo dovrà essere espressa e sottoscritta digitalmente dall’impresa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mandataria/capogruppo.</w:t>
                            </w:r>
                          </w:p>
                          <w:p w:rsidR="006515FC" w:rsidRDefault="00240C55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0"/>
                              </w:tabs>
                              <w:ind w:right="137"/>
                              <w:jc w:val="both"/>
                            </w:pPr>
                            <w:r>
                              <w:t>Al fine di garantire maggiore speditezza nell’esame della documentazione amministrativa in sede di gara e soprattutto al fine di ridurre al minimo la possibilità di errore nella compilazione, si invitano i concorrenti a formulare  la dichiarazione di subappalto tramite la compilazione diretta del presente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Modulo.</w:t>
                            </w:r>
                          </w:p>
                          <w:p w:rsidR="006515FC" w:rsidRDefault="00240C55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0"/>
                              </w:tabs>
                              <w:spacing w:line="217" w:lineRule="exact"/>
                              <w:jc w:val="both"/>
                            </w:pPr>
                            <w:r>
                              <w:t>Se gli spazi riservati nel presente Modulo non sono sufficienti è possibile integrarli aggiungendone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altri.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55.4pt;margin-top:46.95pt;width:489.75pt;height:108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" fillcolor="#f2f2f2" strokeweight=".84pt">
                <v:textbox inset="0,0,0,0">
                  <w:txbxContent>
                    <w:p w:rsidR="006515FC" w:rsidRDefault="00240C55">
                      <w:pPr>
                        <w:pStyle w:val="Corpotesto"/>
                        <w:spacing w:before="16"/>
                        <w:ind w:left="19"/>
                      </w:pPr>
                      <w:r>
                        <w:t>NB)</w:t>
                      </w:r>
                    </w:p>
                    <w:p w:rsidR="006515FC" w:rsidRDefault="00240C55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300"/>
                        </w:tabs>
                        <w:spacing w:before="1" w:line="219" w:lineRule="exact"/>
                        <w:jc w:val="both"/>
                      </w:pPr>
                      <w:r>
                        <w:t>Il presente Modulo Allegato 3 deve essere compilato in stampatello ed in modo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leggibile.</w:t>
                      </w:r>
                    </w:p>
                    <w:p w:rsidR="006515FC" w:rsidRDefault="00240C55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300"/>
                        </w:tabs>
                        <w:ind w:right="138"/>
                        <w:jc w:val="both"/>
                      </w:pPr>
                      <w:r>
                        <w:t xml:space="preserve">In caso di Raggruppamento temporaneo o Consorzio ordinario di concorrenti, o </w:t>
                      </w:r>
                      <w:proofErr w:type="spellStart"/>
                      <w:r>
                        <w:t>Geie</w:t>
                      </w:r>
                      <w:proofErr w:type="spellEnd"/>
                      <w:r>
                        <w:t xml:space="preserve">, di cui all’art. 45, comma 2, </w:t>
                      </w:r>
                      <w:proofErr w:type="spellStart"/>
                      <w:r>
                        <w:t>lett</w:t>
                      </w:r>
                      <w:proofErr w:type="spellEnd"/>
                      <w:r>
                        <w:t xml:space="preserve">. d), </w:t>
                      </w:r>
                      <w:proofErr w:type="spellStart"/>
                      <w:r>
                        <w:t>lett</w:t>
                      </w:r>
                      <w:proofErr w:type="spellEnd"/>
                      <w:r>
                        <w:t xml:space="preserve">. e) </w:t>
                      </w:r>
                      <w:proofErr w:type="spellStart"/>
                      <w:r>
                        <w:t>lett</w:t>
                      </w:r>
                      <w:proofErr w:type="spellEnd"/>
                      <w:r>
                        <w:t xml:space="preserve">. g) del </w:t>
                      </w:r>
                      <w:proofErr w:type="spellStart"/>
                      <w:r>
                        <w:t>D.Lgs.</w:t>
                      </w:r>
                      <w:proofErr w:type="spellEnd"/>
                      <w:r>
                        <w:t xml:space="preserve"> n. 50/2016 e </w:t>
                      </w:r>
                      <w:proofErr w:type="spellStart"/>
                      <w:r>
                        <w:t>s.m.i.</w:t>
                      </w:r>
                      <w:proofErr w:type="spellEnd"/>
                      <w:r>
                        <w:t>., sia costituito sia non costituito, la dichiarazione contenuta nel presente Modulo dovrà essere espressa e sottoscritta digitalmente dall’impresa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mandataria/capogruppo.</w:t>
                      </w:r>
                    </w:p>
                    <w:p w:rsidR="006515FC" w:rsidRDefault="00240C55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300"/>
                        </w:tabs>
                        <w:ind w:right="137"/>
                        <w:jc w:val="both"/>
                      </w:pPr>
                      <w:r>
                        <w:t>Al fine di garantire maggiore speditezza nell’esame della documentazione amministrativa in sede di gara e soprattutto al fine di ridurre al minimo la possibilità di errore nella compilazione, si invitano i concorrenti a formulare  la dichiarazione di subappalto tramite la compilazione diretta del presente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Modulo.</w:t>
                      </w:r>
                    </w:p>
                    <w:p w:rsidR="006515FC" w:rsidRDefault="00240C55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300"/>
                        </w:tabs>
                        <w:spacing w:line="217" w:lineRule="exact"/>
                        <w:jc w:val="both"/>
                      </w:pPr>
                      <w:r>
                        <w:t>Se gli spazi riservati nel presente Modulo non sono sufficienti è possibile integrarli aggiungendone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altri.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15FC" w:rsidRDefault="006515FC">
      <w:pPr>
        <w:pStyle w:val="Corpotesto"/>
        <w:spacing w:before="7"/>
        <w:rPr>
          <w:b/>
          <w:sz w:val="15"/>
        </w:rPr>
      </w:pPr>
    </w:p>
    <w:p w:rsidR="006515FC" w:rsidRDefault="006515FC">
      <w:pPr>
        <w:pStyle w:val="Corpotesto"/>
        <w:rPr>
          <w:b/>
          <w:sz w:val="20"/>
        </w:rPr>
      </w:pPr>
    </w:p>
    <w:p w:rsidR="006515FC" w:rsidRDefault="006515FC">
      <w:pPr>
        <w:pStyle w:val="Corpotesto"/>
        <w:spacing w:before="9"/>
        <w:rPr>
          <w:b/>
          <w:sz w:val="20"/>
        </w:rPr>
      </w:pPr>
    </w:p>
    <w:p w:rsidR="006515FC" w:rsidRDefault="00240C55">
      <w:pPr>
        <w:pStyle w:val="Titolo3"/>
        <w:tabs>
          <w:tab w:val="left" w:pos="9935"/>
        </w:tabs>
        <w:spacing w:before="0"/>
        <w:rPr>
          <w:rFonts w:ascii="Times New Roman"/>
        </w:rPr>
      </w:pPr>
      <w:r>
        <w:t>Il</w:t>
      </w:r>
      <w:r>
        <w:rPr>
          <w:spacing w:val="5"/>
        </w:rPr>
        <w:t xml:space="preserve"> </w:t>
      </w:r>
      <w:r>
        <w:t>sottoscritto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515FC" w:rsidRDefault="006515FC">
      <w:pPr>
        <w:pStyle w:val="Corpotesto"/>
        <w:spacing w:before="8"/>
        <w:rPr>
          <w:rFonts w:ascii="Times New Roman"/>
          <w:i w:val="0"/>
          <w:sz w:val="13"/>
        </w:rPr>
      </w:pPr>
    </w:p>
    <w:p w:rsidR="006515FC" w:rsidRDefault="00240C55">
      <w:pPr>
        <w:tabs>
          <w:tab w:val="left" w:pos="9989"/>
        </w:tabs>
        <w:spacing w:before="94"/>
        <w:ind w:left="195"/>
        <w:rPr>
          <w:rFonts w:ascii="Times New Roman"/>
        </w:rPr>
      </w:pPr>
      <w:r>
        <w:t>Nato (luogo e data di</w:t>
      </w:r>
      <w:r>
        <w:rPr>
          <w:spacing w:val="4"/>
        </w:rPr>
        <w:t xml:space="preserve"> </w:t>
      </w:r>
      <w:r>
        <w:t>nascita):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515FC" w:rsidRDefault="006515FC">
      <w:pPr>
        <w:pStyle w:val="Corpotesto"/>
        <w:spacing w:before="8"/>
        <w:rPr>
          <w:rFonts w:ascii="Times New Roman"/>
          <w:i w:val="0"/>
          <w:sz w:val="13"/>
        </w:rPr>
      </w:pPr>
    </w:p>
    <w:p w:rsidR="006515FC" w:rsidRDefault="00240C55">
      <w:pPr>
        <w:tabs>
          <w:tab w:val="left" w:pos="1683"/>
          <w:tab w:val="left" w:pos="9950"/>
        </w:tabs>
        <w:spacing w:before="93"/>
        <w:ind w:left="195"/>
        <w:rPr>
          <w:rFonts w:ascii="Times New Roman"/>
        </w:rPr>
      </w:pPr>
      <w:r>
        <w:t>Residente in:</w:t>
      </w:r>
      <w:r>
        <w:tab/>
        <w:t>Via/P.zza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515FC" w:rsidRDefault="006515FC">
      <w:pPr>
        <w:pStyle w:val="Corpotesto"/>
        <w:spacing w:before="8"/>
        <w:rPr>
          <w:rFonts w:ascii="Times New Roman"/>
          <w:i w:val="0"/>
          <w:sz w:val="13"/>
        </w:rPr>
      </w:pPr>
    </w:p>
    <w:p w:rsidR="006515FC" w:rsidRDefault="00240C55">
      <w:pPr>
        <w:tabs>
          <w:tab w:val="left" w:pos="7779"/>
          <w:tab w:val="left" w:pos="9938"/>
        </w:tabs>
        <w:spacing w:before="94"/>
        <w:ind w:left="1683"/>
        <w:rPr>
          <w:rFonts w:ascii="Times New Roman"/>
        </w:rPr>
      </w:pP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515FC" w:rsidRDefault="006515FC">
      <w:pPr>
        <w:pStyle w:val="Corpotesto"/>
        <w:spacing w:before="8"/>
        <w:rPr>
          <w:rFonts w:ascii="Times New Roman"/>
          <w:i w:val="0"/>
          <w:sz w:val="13"/>
        </w:rPr>
      </w:pPr>
    </w:p>
    <w:p w:rsidR="006515FC" w:rsidRDefault="00240C55">
      <w:pPr>
        <w:tabs>
          <w:tab w:val="left" w:pos="9933"/>
        </w:tabs>
        <w:spacing w:before="94"/>
        <w:ind w:left="195"/>
        <w:rPr>
          <w:rFonts w:ascii="Times New Roman" w:hAnsi="Times New Roman"/>
        </w:rPr>
      </w:pPr>
      <w:r>
        <w:t>Legale rappresentante</w:t>
      </w:r>
      <w:r>
        <w:rPr>
          <w:spacing w:val="-4"/>
        </w:rPr>
        <w:t xml:space="preserve"> </w:t>
      </w:r>
      <w:r>
        <w:t>dell’impresa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515FC" w:rsidRDefault="006515FC">
      <w:pPr>
        <w:pStyle w:val="Corpotesto"/>
        <w:spacing w:before="7"/>
        <w:rPr>
          <w:rFonts w:ascii="Times New Roman"/>
          <w:i w:val="0"/>
          <w:sz w:val="13"/>
        </w:rPr>
      </w:pPr>
    </w:p>
    <w:p w:rsidR="006515FC" w:rsidRDefault="00240C55">
      <w:pPr>
        <w:tabs>
          <w:tab w:val="left" w:pos="9988"/>
        </w:tabs>
        <w:spacing w:before="94"/>
        <w:ind w:left="195"/>
        <w:rPr>
          <w:rFonts w:ascii="Times New Roman"/>
        </w:rPr>
      </w:pPr>
      <w:r>
        <w:t xml:space="preserve">con sede in: </w:t>
      </w:r>
      <w:r>
        <w:rPr>
          <w:spacing w:val="31"/>
        </w:rPr>
        <w:t xml:space="preserve"> </w:t>
      </w:r>
      <w:r>
        <w:t>Via/P.zza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515FC" w:rsidRDefault="006515FC">
      <w:pPr>
        <w:pStyle w:val="Corpotesto"/>
        <w:spacing w:before="8"/>
        <w:rPr>
          <w:rFonts w:ascii="Times New Roman"/>
          <w:i w:val="0"/>
          <w:sz w:val="13"/>
        </w:rPr>
      </w:pPr>
    </w:p>
    <w:p w:rsidR="006515FC" w:rsidRDefault="00240C55">
      <w:pPr>
        <w:tabs>
          <w:tab w:val="left" w:pos="7756"/>
          <w:tab w:val="left" w:pos="9978"/>
        </w:tabs>
        <w:spacing w:before="94"/>
        <w:ind w:left="1539"/>
        <w:rPr>
          <w:rFonts w:ascii="Times New Roman"/>
        </w:rPr>
      </w:pP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515FC" w:rsidRDefault="006515FC">
      <w:pPr>
        <w:pStyle w:val="Corpotesto"/>
        <w:spacing w:before="7"/>
        <w:rPr>
          <w:rFonts w:ascii="Times New Roman"/>
          <w:i w:val="0"/>
          <w:sz w:val="13"/>
        </w:rPr>
      </w:pPr>
    </w:p>
    <w:p w:rsidR="006515FC" w:rsidRDefault="00240C55">
      <w:pPr>
        <w:tabs>
          <w:tab w:val="left" w:pos="9977"/>
        </w:tabs>
        <w:spacing w:before="94"/>
        <w:ind w:left="1539"/>
        <w:rPr>
          <w:rFonts w:ascii="Times New Roman"/>
        </w:rPr>
      </w:pPr>
      <w:r>
        <w:t>CF/P.IVA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515FC" w:rsidRDefault="006515FC">
      <w:pPr>
        <w:pStyle w:val="Corpotesto"/>
        <w:rPr>
          <w:rFonts w:ascii="Times New Roman"/>
          <w:i w:val="0"/>
          <w:sz w:val="20"/>
        </w:rPr>
      </w:pPr>
    </w:p>
    <w:p w:rsidR="006515FC" w:rsidRDefault="006515FC">
      <w:pPr>
        <w:pStyle w:val="Corpotesto"/>
        <w:spacing w:before="8"/>
        <w:rPr>
          <w:rFonts w:ascii="Times New Roman"/>
          <w:i w:val="0"/>
          <w:sz w:val="17"/>
        </w:rPr>
      </w:pPr>
    </w:p>
    <w:p w:rsidR="006515FC" w:rsidRDefault="00240C55">
      <w:pPr>
        <w:spacing w:before="94"/>
        <w:ind w:left="195"/>
      </w:pPr>
      <w:r>
        <w:t>Partecipante alla presente gara d’appalto in qualità di</w:t>
      </w:r>
    </w:p>
    <w:p w:rsidR="006515FC" w:rsidRDefault="00240C55">
      <w:pPr>
        <w:pStyle w:val="Titolo4"/>
        <w:spacing w:before="118"/>
      </w:pPr>
      <w:r>
        <w:t>(fare una croce sulla casella che interessa):</w:t>
      </w:r>
    </w:p>
    <w:p w:rsidR="006515FC" w:rsidRDefault="00240C55">
      <w:pPr>
        <w:pStyle w:val="Paragrafoelenco"/>
        <w:numPr>
          <w:ilvl w:val="0"/>
          <w:numId w:val="3"/>
        </w:numPr>
        <w:tabs>
          <w:tab w:val="left" w:pos="915"/>
          <w:tab w:val="left" w:pos="916"/>
        </w:tabs>
        <w:spacing w:before="120"/>
        <w:ind w:hanging="721"/>
        <w:rPr>
          <w:i/>
          <w:sz w:val="20"/>
        </w:rPr>
      </w:pPr>
      <w:r>
        <w:t xml:space="preserve">IMPRESA SINGOLA </w:t>
      </w:r>
      <w:r>
        <w:rPr>
          <w:i/>
          <w:sz w:val="20"/>
        </w:rPr>
        <w:t>(imprenditore individuale, anche artigiano, società anche</w:t>
      </w:r>
      <w:r>
        <w:rPr>
          <w:i/>
          <w:spacing w:val="-38"/>
          <w:sz w:val="20"/>
        </w:rPr>
        <w:t xml:space="preserve"> </w:t>
      </w:r>
      <w:r>
        <w:rPr>
          <w:i/>
          <w:sz w:val="20"/>
        </w:rPr>
        <w:t>cooperative)</w:t>
      </w:r>
    </w:p>
    <w:p w:rsidR="006515FC" w:rsidRDefault="00240C55">
      <w:pPr>
        <w:pStyle w:val="Paragrafoelenco"/>
        <w:numPr>
          <w:ilvl w:val="0"/>
          <w:numId w:val="3"/>
        </w:numPr>
        <w:tabs>
          <w:tab w:val="left" w:pos="915"/>
          <w:tab w:val="left" w:pos="916"/>
        </w:tabs>
        <w:spacing w:before="256" w:line="237" w:lineRule="auto"/>
        <w:ind w:right="294"/>
        <w:rPr>
          <w:i/>
        </w:rPr>
      </w:pPr>
      <w:r>
        <w:t xml:space="preserve">CONSORZIO DI COOPERATIVE O DI IMPRESE ARTIGIANE </w:t>
      </w:r>
      <w:r>
        <w:rPr>
          <w:i/>
        </w:rPr>
        <w:t xml:space="preserve">(art.45, c.2, </w:t>
      </w:r>
      <w:proofErr w:type="spellStart"/>
      <w:r>
        <w:rPr>
          <w:i/>
        </w:rPr>
        <w:t>lett</w:t>
      </w:r>
      <w:proofErr w:type="spellEnd"/>
      <w:r>
        <w:rPr>
          <w:i/>
        </w:rPr>
        <w:t>. b del Codice)</w:t>
      </w:r>
    </w:p>
    <w:p w:rsidR="006515FC" w:rsidRDefault="006515FC">
      <w:pPr>
        <w:pStyle w:val="Corpotesto"/>
        <w:rPr>
          <w:sz w:val="22"/>
        </w:rPr>
      </w:pPr>
    </w:p>
    <w:p w:rsidR="006515FC" w:rsidRDefault="00240C55">
      <w:pPr>
        <w:pStyle w:val="Paragrafoelenco"/>
        <w:numPr>
          <w:ilvl w:val="0"/>
          <w:numId w:val="3"/>
        </w:numPr>
        <w:tabs>
          <w:tab w:val="left" w:pos="915"/>
          <w:tab w:val="left" w:pos="916"/>
        </w:tabs>
        <w:ind w:hanging="721"/>
        <w:rPr>
          <w:i/>
        </w:rPr>
      </w:pPr>
      <w:r>
        <w:t xml:space="preserve">CONSORZIO STABILE </w:t>
      </w:r>
      <w:r>
        <w:rPr>
          <w:i/>
        </w:rPr>
        <w:t xml:space="preserve">(art.45, c.2, </w:t>
      </w:r>
      <w:proofErr w:type="spellStart"/>
      <w:r>
        <w:rPr>
          <w:i/>
        </w:rPr>
        <w:t>lett</w:t>
      </w:r>
      <w:proofErr w:type="spellEnd"/>
      <w:r>
        <w:rPr>
          <w:i/>
        </w:rPr>
        <w:t>. c del</w:t>
      </w:r>
      <w:r>
        <w:rPr>
          <w:i/>
          <w:spacing w:val="6"/>
        </w:rPr>
        <w:t xml:space="preserve"> </w:t>
      </w:r>
      <w:r>
        <w:rPr>
          <w:i/>
        </w:rPr>
        <w:t>Codice)</w:t>
      </w:r>
    </w:p>
    <w:p w:rsidR="006515FC" w:rsidRDefault="00240C55">
      <w:pPr>
        <w:pStyle w:val="Titolo3"/>
        <w:numPr>
          <w:ilvl w:val="0"/>
          <w:numId w:val="3"/>
        </w:numPr>
        <w:tabs>
          <w:tab w:val="left" w:pos="915"/>
          <w:tab w:val="left" w:pos="916"/>
        </w:tabs>
        <w:spacing w:before="251"/>
        <w:ind w:hanging="721"/>
      </w:pPr>
      <w:r>
        <w:t>IMPRESA</w:t>
      </w:r>
      <w:r>
        <w:rPr>
          <w:spacing w:val="41"/>
        </w:rPr>
        <w:t xml:space="preserve"> </w:t>
      </w:r>
      <w:r>
        <w:t>MANDATARIA/CAPOGRUPPO</w:t>
      </w:r>
      <w:r>
        <w:rPr>
          <w:spacing w:val="4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riunioni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concorrenti</w:t>
      </w:r>
      <w:r>
        <w:rPr>
          <w:spacing w:val="42"/>
        </w:rPr>
        <w:t xml:space="preserve"> </w:t>
      </w:r>
      <w:r>
        <w:t>ex</w:t>
      </w:r>
      <w:r>
        <w:rPr>
          <w:spacing w:val="42"/>
        </w:rPr>
        <w:t xml:space="preserve"> </w:t>
      </w:r>
      <w:r>
        <w:t>art.45,</w:t>
      </w:r>
      <w:r>
        <w:rPr>
          <w:spacing w:val="43"/>
        </w:rPr>
        <w:t xml:space="preserve"> </w:t>
      </w:r>
      <w:r>
        <w:t>comma</w:t>
      </w:r>
      <w:r>
        <w:rPr>
          <w:spacing w:val="42"/>
        </w:rPr>
        <w:t xml:space="preserve"> </w:t>
      </w:r>
      <w:r>
        <w:t>2,</w:t>
      </w:r>
    </w:p>
    <w:p w:rsidR="006515FC" w:rsidRDefault="00240C55">
      <w:pPr>
        <w:ind w:left="915"/>
      </w:pPr>
      <w:proofErr w:type="spellStart"/>
      <w:r>
        <w:rPr>
          <w:i/>
        </w:rPr>
        <w:t>lett</w:t>
      </w:r>
      <w:proofErr w:type="spellEnd"/>
      <w:r>
        <w:rPr>
          <w:i/>
        </w:rPr>
        <w:t xml:space="preserve">. d), e), f), g) </w:t>
      </w:r>
      <w:proofErr w:type="spellStart"/>
      <w:r>
        <w:t>D.Lgs.</w:t>
      </w:r>
      <w:proofErr w:type="spellEnd"/>
      <w:r>
        <w:t xml:space="preserve"> 50/2016 e </w:t>
      </w:r>
      <w:proofErr w:type="spellStart"/>
      <w:r>
        <w:t>s.m.i.</w:t>
      </w:r>
      <w:proofErr w:type="spellEnd"/>
    </w:p>
    <w:p w:rsidR="006515FC" w:rsidRDefault="006515FC">
      <w:pPr>
        <w:sectPr w:rsidR="006515FC">
          <w:type w:val="continuous"/>
          <w:pgSz w:w="11910" w:h="16840"/>
          <w:pgMar w:top="480" w:right="860" w:bottom="280" w:left="940" w:header="720" w:footer="720" w:gutter="0"/>
          <w:cols w:space="720"/>
        </w:sectPr>
      </w:pPr>
    </w:p>
    <w:p w:rsidR="006515FC" w:rsidRDefault="00240C55">
      <w:pPr>
        <w:pStyle w:val="Titolo3"/>
        <w:spacing w:before="80"/>
        <w:ind w:right="281"/>
        <w:jc w:val="both"/>
      </w:pPr>
      <w:r>
        <w:lastRenderedPageBreak/>
        <w:t xml:space="preserve">Ai sensi degli articoli 46 e 47 del DPR 28 dicembre 2000, n.445 e </w:t>
      </w:r>
      <w:proofErr w:type="spellStart"/>
      <w:r>
        <w:t>s.m</w:t>
      </w:r>
      <w:proofErr w:type="spellEnd"/>
      <w:r>
        <w:t>., consapevole del fatto che, in caso di mendace dichiarazione, verranno applicate nei suoi riguardi, ai sensi dell’art.76 del DPR</w:t>
      </w:r>
    </w:p>
    <w:p w:rsidR="006515FC" w:rsidRDefault="00240C55">
      <w:pPr>
        <w:ind w:left="195" w:right="277"/>
        <w:jc w:val="both"/>
      </w:pPr>
      <w:r>
        <w:t>n. 445/2000, le sanzioni previste dal codice penale e dalle leggi speciali in materia di falsità negli atti, oltre alle conseguenze amministrative previste per le procedure relative all’affidamento di lavori</w:t>
      </w:r>
      <w:r>
        <w:rPr>
          <w:spacing w:val="-1"/>
        </w:rPr>
        <w:t xml:space="preserve"> </w:t>
      </w:r>
      <w:r>
        <w:t>pubblici.</w:t>
      </w:r>
    </w:p>
    <w:p w:rsidR="006515FC" w:rsidRDefault="006515FC">
      <w:pPr>
        <w:pStyle w:val="Corpotesto"/>
        <w:rPr>
          <w:i w:val="0"/>
          <w:sz w:val="24"/>
        </w:rPr>
      </w:pPr>
    </w:p>
    <w:p w:rsidR="006515FC" w:rsidRDefault="006515FC">
      <w:pPr>
        <w:pStyle w:val="Corpotesto"/>
        <w:spacing w:before="6"/>
        <w:rPr>
          <w:i w:val="0"/>
          <w:sz w:val="21"/>
        </w:rPr>
      </w:pPr>
    </w:p>
    <w:p w:rsidR="006515FC" w:rsidRDefault="00240C55">
      <w:pPr>
        <w:ind w:left="4411" w:right="4484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6515FC" w:rsidRDefault="00240C55">
      <w:pPr>
        <w:pStyle w:val="Corpotesto"/>
        <w:spacing w:before="9"/>
        <w:rPr>
          <w:b/>
          <w:i w:val="0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176530</wp:posOffset>
                </wp:positionV>
                <wp:extent cx="6235065" cy="655320"/>
                <wp:effectExtent l="0" t="0" r="0" b="0"/>
                <wp:wrapTopAndBottom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655320"/>
                          <a:chOff x="1044" y="278"/>
                          <a:chExt cx="9819" cy="1032"/>
                        </a:xfrm>
                      </wpg:grpSpPr>
                      <wps:wsp>
                        <wps:cNvPr id="28" name="AutoShape 30"/>
                        <wps:cNvSpPr>
                          <a:spLocks/>
                        </wps:cNvSpPr>
                        <wps:spPr bwMode="auto">
                          <a:xfrm>
                            <a:off x="1043" y="278"/>
                            <a:ext cx="9819" cy="1030"/>
                          </a:xfrm>
                          <a:custGeom>
                            <a:avLst/>
                            <a:gdLst>
                              <a:gd name="T0" fmla="+- 0 1056 1044"/>
                              <a:gd name="T1" fmla="*/ T0 w 9819"/>
                              <a:gd name="T2" fmla="+- 0 1080 278"/>
                              <a:gd name="T3" fmla="*/ 1080 h 1030"/>
                              <a:gd name="T4" fmla="+- 0 1044 1044"/>
                              <a:gd name="T5" fmla="*/ T4 w 9819"/>
                              <a:gd name="T6" fmla="+- 0 1080 278"/>
                              <a:gd name="T7" fmla="*/ 1080 h 1030"/>
                              <a:gd name="T8" fmla="+- 0 1044 1044"/>
                              <a:gd name="T9" fmla="*/ T8 w 9819"/>
                              <a:gd name="T10" fmla="+- 0 1308 278"/>
                              <a:gd name="T11" fmla="*/ 1308 h 1030"/>
                              <a:gd name="T12" fmla="+- 0 1056 1044"/>
                              <a:gd name="T13" fmla="*/ T12 w 9819"/>
                              <a:gd name="T14" fmla="+- 0 1308 278"/>
                              <a:gd name="T15" fmla="*/ 1308 h 1030"/>
                              <a:gd name="T16" fmla="+- 0 1056 1044"/>
                              <a:gd name="T17" fmla="*/ T16 w 9819"/>
                              <a:gd name="T18" fmla="+- 0 1080 278"/>
                              <a:gd name="T19" fmla="*/ 1080 h 1030"/>
                              <a:gd name="T20" fmla="+- 0 1056 1044"/>
                              <a:gd name="T21" fmla="*/ T20 w 9819"/>
                              <a:gd name="T22" fmla="+- 0 804 278"/>
                              <a:gd name="T23" fmla="*/ 804 h 1030"/>
                              <a:gd name="T24" fmla="+- 0 1044 1044"/>
                              <a:gd name="T25" fmla="*/ T24 w 9819"/>
                              <a:gd name="T26" fmla="+- 0 804 278"/>
                              <a:gd name="T27" fmla="*/ 804 h 1030"/>
                              <a:gd name="T28" fmla="+- 0 1044 1044"/>
                              <a:gd name="T29" fmla="*/ T28 w 9819"/>
                              <a:gd name="T30" fmla="+- 0 1077 278"/>
                              <a:gd name="T31" fmla="*/ 1077 h 1030"/>
                              <a:gd name="T32" fmla="+- 0 1056 1044"/>
                              <a:gd name="T33" fmla="*/ T32 w 9819"/>
                              <a:gd name="T34" fmla="+- 0 1077 278"/>
                              <a:gd name="T35" fmla="*/ 1077 h 1030"/>
                              <a:gd name="T36" fmla="+- 0 1056 1044"/>
                              <a:gd name="T37" fmla="*/ T36 w 9819"/>
                              <a:gd name="T38" fmla="+- 0 804 278"/>
                              <a:gd name="T39" fmla="*/ 804 h 1030"/>
                              <a:gd name="T40" fmla="+- 0 10862 1044"/>
                              <a:gd name="T41" fmla="*/ T40 w 9819"/>
                              <a:gd name="T42" fmla="+- 0 1080 278"/>
                              <a:gd name="T43" fmla="*/ 1080 h 1030"/>
                              <a:gd name="T44" fmla="+- 0 10850 1044"/>
                              <a:gd name="T45" fmla="*/ T44 w 9819"/>
                              <a:gd name="T46" fmla="+- 0 1080 278"/>
                              <a:gd name="T47" fmla="*/ 1080 h 1030"/>
                              <a:gd name="T48" fmla="+- 0 10850 1044"/>
                              <a:gd name="T49" fmla="*/ T48 w 9819"/>
                              <a:gd name="T50" fmla="+- 0 1308 278"/>
                              <a:gd name="T51" fmla="*/ 1308 h 1030"/>
                              <a:gd name="T52" fmla="+- 0 10862 1044"/>
                              <a:gd name="T53" fmla="*/ T52 w 9819"/>
                              <a:gd name="T54" fmla="+- 0 1308 278"/>
                              <a:gd name="T55" fmla="*/ 1308 h 1030"/>
                              <a:gd name="T56" fmla="+- 0 10862 1044"/>
                              <a:gd name="T57" fmla="*/ T56 w 9819"/>
                              <a:gd name="T58" fmla="+- 0 1080 278"/>
                              <a:gd name="T59" fmla="*/ 1080 h 1030"/>
                              <a:gd name="T60" fmla="+- 0 10862 1044"/>
                              <a:gd name="T61" fmla="*/ T60 w 9819"/>
                              <a:gd name="T62" fmla="+- 0 804 278"/>
                              <a:gd name="T63" fmla="*/ 804 h 1030"/>
                              <a:gd name="T64" fmla="+- 0 10850 1044"/>
                              <a:gd name="T65" fmla="*/ T64 w 9819"/>
                              <a:gd name="T66" fmla="+- 0 804 278"/>
                              <a:gd name="T67" fmla="*/ 804 h 1030"/>
                              <a:gd name="T68" fmla="+- 0 10850 1044"/>
                              <a:gd name="T69" fmla="*/ T68 w 9819"/>
                              <a:gd name="T70" fmla="+- 0 1077 278"/>
                              <a:gd name="T71" fmla="*/ 1077 h 1030"/>
                              <a:gd name="T72" fmla="+- 0 10862 1044"/>
                              <a:gd name="T73" fmla="*/ T72 w 9819"/>
                              <a:gd name="T74" fmla="+- 0 1077 278"/>
                              <a:gd name="T75" fmla="*/ 1077 h 1030"/>
                              <a:gd name="T76" fmla="+- 0 10862 1044"/>
                              <a:gd name="T77" fmla="*/ T76 w 9819"/>
                              <a:gd name="T78" fmla="+- 0 804 278"/>
                              <a:gd name="T79" fmla="*/ 804 h 1030"/>
                              <a:gd name="T80" fmla="+- 0 10862 1044"/>
                              <a:gd name="T81" fmla="*/ T80 w 9819"/>
                              <a:gd name="T82" fmla="+- 0 278 278"/>
                              <a:gd name="T83" fmla="*/ 278 h 1030"/>
                              <a:gd name="T84" fmla="+- 0 10860 1044"/>
                              <a:gd name="T85" fmla="*/ T84 w 9819"/>
                              <a:gd name="T86" fmla="+- 0 278 278"/>
                              <a:gd name="T87" fmla="*/ 278 h 1030"/>
                              <a:gd name="T88" fmla="+- 0 10850 1044"/>
                              <a:gd name="T89" fmla="*/ T88 w 9819"/>
                              <a:gd name="T90" fmla="+- 0 278 278"/>
                              <a:gd name="T91" fmla="*/ 278 h 1030"/>
                              <a:gd name="T92" fmla="+- 0 1056 1044"/>
                              <a:gd name="T93" fmla="*/ T92 w 9819"/>
                              <a:gd name="T94" fmla="+- 0 278 278"/>
                              <a:gd name="T95" fmla="*/ 278 h 1030"/>
                              <a:gd name="T96" fmla="+- 0 1044 1044"/>
                              <a:gd name="T97" fmla="*/ T96 w 9819"/>
                              <a:gd name="T98" fmla="+- 0 278 278"/>
                              <a:gd name="T99" fmla="*/ 278 h 1030"/>
                              <a:gd name="T100" fmla="+- 0 1044 1044"/>
                              <a:gd name="T101" fmla="*/ T100 w 9819"/>
                              <a:gd name="T102" fmla="+- 0 290 278"/>
                              <a:gd name="T103" fmla="*/ 290 h 1030"/>
                              <a:gd name="T104" fmla="+- 0 1044 1044"/>
                              <a:gd name="T105" fmla="*/ T104 w 9819"/>
                              <a:gd name="T106" fmla="+- 0 801 278"/>
                              <a:gd name="T107" fmla="*/ 801 h 1030"/>
                              <a:gd name="T108" fmla="+- 0 1056 1044"/>
                              <a:gd name="T109" fmla="*/ T108 w 9819"/>
                              <a:gd name="T110" fmla="+- 0 801 278"/>
                              <a:gd name="T111" fmla="*/ 801 h 1030"/>
                              <a:gd name="T112" fmla="+- 0 1056 1044"/>
                              <a:gd name="T113" fmla="*/ T112 w 9819"/>
                              <a:gd name="T114" fmla="+- 0 290 278"/>
                              <a:gd name="T115" fmla="*/ 290 h 1030"/>
                              <a:gd name="T116" fmla="+- 0 10850 1044"/>
                              <a:gd name="T117" fmla="*/ T116 w 9819"/>
                              <a:gd name="T118" fmla="+- 0 290 278"/>
                              <a:gd name="T119" fmla="*/ 290 h 1030"/>
                              <a:gd name="T120" fmla="+- 0 10850 1044"/>
                              <a:gd name="T121" fmla="*/ T120 w 9819"/>
                              <a:gd name="T122" fmla="+- 0 801 278"/>
                              <a:gd name="T123" fmla="*/ 801 h 1030"/>
                              <a:gd name="T124" fmla="+- 0 10862 1044"/>
                              <a:gd name="T125" fmla="*/ T124 w 9819"/>
                              <a:gd name="T126" fmla="+- 0 801 278"/>
                              <a:gd name="T127" fmla="*/ 801 h 1030"/>
                              <a:gd name="T128" fmla="+- 0 10862 1044"/>
                              <a:gd name="T129" fmla="*/ T128 w 9819"/>
                              <a:gd name="T130" fmla="+- 0 278 278"/>
                              <a:gd name="T131" fmla="*/ 278 h 1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819" h="1030">
                                <a:moveTo>
                                  <a:pt x="12" y="802"/>
                                </a:moveTo>
                                <a:lnTo>
                                  <a:pt x="0" y="802"/>
                                </a:lnTo>
                                <a:lnTo>
                                  <a:pt x="0" y="1030"/>
                                </a:lnTo>
                                <a:lnTo>
                                  <a:pt x="12" y="1030"/>
                                </a:lnTo>
                                <a:lnTo>
                                  <a:pt x="12" y="802"/>
                                </a:lnTo>
                                <a:close/>
                                <a:moveTo>
                                  <a:pt x="1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0" y="799"/>
                                </a:lnTo>
                                <a:lnTo>
                                  <a:pt x="12" y="799"/>
                                </a:lnTo>
                                <a:lnTo>
                                  <a:pt x="12" y="526"/>
                                </a:lnTo>
                                <a:close/>
                                <a:moveTo>
                                  <a:pt x="9818" y="802"/>
                                </a:moveTo>
                                <a:lnTo>
                                  <a:pt x="9806" y="802"/>
                                </a:lnTo>
                                <a:lnTo>
                                  <a:pt x="9806" y="1030"/>
                                </a:lnTo>
                                <a:lnTo>
                                  <a:pt x="9818" y="1030"/>
                                </a:lnTo>
                                <a:lnTo>
                                  <a:pt x="9818" y="802"/>
                                </a:lnTo>
                                <a:close/>
                                <a:moveTo>
                                  <a:pt x="9818" y="526"/>
                                </a:moveTo>
                                <a:lnTo>
                                  <a:pt x="9806" y="526"/>
                                </a:lnTo>
                                <a:lnTo>
                                  <a:pt x="9806" y="799"/>
                                </a:lnTo>
                                <a:lnTo>
                                  <a:pt x="9818" y="799"/>
                                </a:lnTo>
                                <a:lnTo>
                                  <a:pt x="9818" y="526"/>
                                </a:lnTo>
                                <a:close/>
                                <a:moveTo>
                                  <a:pt x="9818" y="0"/>
                                </a:moveTo>
                                <a:lnTo>
                                  <a:pt x="9816" y="0"/>
                                </a:lnTo>
                                <a:lnTo>
                                  <a:pt x="980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523"/>
                                </a:lnTo>
                                <a:lnTo>
                                  <a:pt x="12" y="523"/>
                                </a:lnTo>
                                <a:lnTo>
                                  <a:pt x="12" y="12"/>
                                </a:lnTo>
                                <a:lnTo>
                                  <a:pt x="9806" y="12"/>
                                </a:lnTo>
                                <a:lnTo>
                                  <a:pt x="9806" y="523"/>
                                </a:lnTo>
                                <a:lnTo>
                                  <a:pt x="9818" y="523"/>
                                </a:lnTo>
                                <a:lnTo>
                                  <a:pt x="9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278"/>
                            <a:ext cx="9819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5FC" w:rsidRDefault="00240C55">
                              <w:pPr>
                                <w:spacing w:before="27"/>
                                <w:ind w:left="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sz w:val="44"/>
                                </w:rPr>
                                <w:t xml:space="preserve">□ </w:t>
                              </w:r>
                              <w:r>
                                <w:rPr>
                                  <w:sz w:val="24"/>
                                </w:rPr>
                                <w:t xml:space="preserve">di ricorrere al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SUBAPPALTO </w:t>
                              </w:r>
                              <w:r>
                                <w:rPr>
                                  <w:sz w:val="24"/>
                                </w:rPr>
                                <w:t>delle seguenti categorie di lavori:</w:t>
                              </w:r>
                            </w:p>
                            <w:p w:rsidR="006515FC" w:rsidRDefault="00240C55">
                              <w:pPr>
                                <w:spacing w:before="275"/>
                                <w:ind w:left="91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(fare una croce sulla casella che interessa):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8" style="position:absolute;margin-left:52.2pt;margin-top:13.9pt;width:490.95pt;height:51.6pt;z-index:-15727104;mso-wrap-distance-left:0;mso-wrap-distance-right:0;mso-position-horizontal-relative:page" coordorigin="1044,278" coordsize="9819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">
                <v:shape id="AutoShape 30" o:spid="_x0000_s1029" style="position:absolute;left:1043;top:278;width:9819;height:1030;visibility:visible;mso-wrap-style:square;v-text-anchor:top" coordsize="9819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HI8IA&#10;AADbAAAADwAAAGRycy9kb3ducmV2LnhtbERPXWvCMBR9F/wP4Qp7GTOdMJFqWoay4SYI6hAfL821&#10;KWtuuiRq9++Xh4GPh/O9KHvbiiv50DhW8DzOQBBXTjdcK/g6vD3NQISIrLF1TAp+KUBZDAcLzLW7&#10;8Y6u+1iLFMIhRwUmxi6XMlSGLIax64gTd3beYkzQ11J7vKVw28pJlk2lxYZTg8GOloaq7/3FKrgc&#10;t4/0uWp+bPQvbv1+6jY786HUw6h/nYOI1Me7+N+91gomaWz6kn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4cjwgAAANsAAAAPAAAAAAAAAAAAAAAAAJgCAABkcnMvZG93&#10;bnJldi54bWxQSwUGAAAAAAQABAD1AAAAhwMAAAAA&#10;" path="m12,802l,802r,228l12,1030r,-228xm12,526l,526,,799r12,l12,526xm9818,802r-12,l9806,1030r12,l9818,802xm9818,526r-12,l9806,799r12,l9818,526xm9818,r-2,l9806,,12,,,,,12,,523r12,l12,12r9794,l9806,523r12,l9818,xe" fillcolor="black" stroked="f">
                  <v:path arrowok="t" o:connecttype="custom" o:connectlocs="12,1080;0,1080;0,1308;12,1308;12,1080;12,804;0,804;0,1077;12,1077;12,804;9818,1080;9806,1080;9806,1308;9818,1308;9818,1080;9818,804;9806,804;9806,1077;9818,1077;9818,804;9818,278;9816,278;9806,278;12,278;0,278;0,290;0,801;12,801;12,290;9806,290;9806,801;9818,801;9818,278" o:connectangles="0,0,0,0,0,0,0,0,0,0,0,0,0,0,0,0,0,0,0,0,0,0,0,0,0,0,0,0,0,0,0,0,0"/>
                </v:shape>
                <v:shape id="Text Box 29" o:spid="_x0000_s1030" type="#_x0000_t202" style="position:absolute;left:1044;top:278;width:9819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6515FC" w:rsidRDefault="00240C55">
                        <w:pPr>
                          <w:spacing w:before="27"/>
                          <w:ind w:left="91"/>
                          <w:rPr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44"/>
                          </w:rPr>
                          <w:t xml:space="preserve">□ </w:t>
                        </w:r>
                        <w:r>
                          <w:rPr>
                            <w:sz w:val="24"/>
                          </w:rPr>
                          <w:t xml:space="preserve">di ricorrere al </w:t>
                        </w:r>
                        <w:r>
                          <w:rPr>
                            <w:b/>
                            <w:sz w:val="24"/>
                          </w:rPr>
                          <w:t xml:space="preserve">SUBAPPALTO </w:t>
                        </w:r>
                        <w:r>
                          <w:rPr>
                            <w:sz w:val="24"/>
                          </w:rPr>
                          <w:t>delle seguenti categorie di lavori:</w:t>
                        </w:r>
                      </w:p>
                      <w:p w:rsidR="006515FC" w:rsidRDefault="00240C55">
                        <w:pPr>
                          <w:spacing w:before="275"/>
                          <w:ind w:left="91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(fare una croce sulla casella che interessa):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515FC" w:rsidRDefault="006515FC">
      <w:pPr>
        <w:pStyle w:val="Corpotesto"/>
        <w:spacing w:before="3"/>
        <w:rPr>
          <w:b/>
          <w:i w:val="0"/>
          <w:sz w:val="5"/>
        </w:rPr>
      </w:pPr>
    </w:p>
    <w:p w:rsidR="006515FC" w:rsidRDefault="00240C55">
      <w:pPr>
        <w:tabs>
          <w:tab w:val="left" w:pos="9910"/>
        </w:tabs>
        <w:ind w:left="10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7620" cy="166370"/>
                <wp:effectExtent l="0" t="0" r="1905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66370"/>
                          <a:chOff x="0" y="0"/>
                          <a:chExt cx="12" cy="262"/>
                        </a:xfrm>
                      </wpg:grpSpPr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.6pt;height:13.1pt;mso-position-horizontal-relative:char;mso-position-vertical-relative:line" coordsize="1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">
                <v:rect id="Rectangle 27" o:spid="_x0000_s1027" style="position:absolute;width:1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7620" cy="166370"/>
                <wp:effectExtent l="0" t="0" r="1905" b="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66370"/>
                          <a:chOff x="0" y="0"/>
                          <a:chExt cx="12" cy="262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.6pt;height:13.1pt;mso-position-horizontal-relative:char;mso-position-vertical-relative:line" coordsize="1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">
                <v:rect id="Rectangle 25" o:spid="_x0000_s1027" style="position:absolute;width:1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6515FC" w:rsidRDefault="00240C55">
      <w:pPr>
        <w:pStyle w:val="Titolo1"/>
        <w:numPr>
          <w:ilvl w:val="0"/>
          <w:numId w:val="3"/>
        </w:numPr>
        <w:tabs>
          <w:tab w:val="left" w:pos="915"/>
          <w:tab w:val="left" w:pos="916"/>
        </w:tabs>
        <w:spacing w:before="85"/>
        <w:ind w:hanging="72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6889750</wp:posOffset>
                </wp:positionH>
                <wp:positionV relativeFrom="paragraph">
                  <wp:posOffset>34925</wp:posOffset>
                </wp:positionV>
                <wp:extent cx="7620" cy="48006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480060"/>
                        </a:xfrm>
                        <a:custGeom>
                          <a:avLst/>
                          <a:gdLst>
                            <a:gd name="T0" fmla="+- 0 10862 10850"/>
                            <a:gd name="T1" fmla="*/ T0 w 12"/>
                            <a:gd name="T2" fmla="+- 0 55 55"/>
                            <a:gd name="T3" fmla="*/ 55 h 756"/>
                            <a:gd name="T4" fmla="+- 0 10850 10850"/>
                            <a:gd name="T5" fmla="*/ T4 w 12"/>
                            <a:gd name="T6" fmla="+- 0 55 55"/>
                            <a:gd name="T7" fmla="*/ 55 h 756"/>
                            <a:gd name="T8" fmla="+- 0 10850 10850"/>
                            <a:gd name="T9" fmla="*/ T8 w 12"/>
                            <a:gd name="T10" fmla="+- 0 583 55"/>
                            <a:gd name="T11" fmla="*/ 583 h 756"/>
                            <a:gd name="T12" fmla="+- 0 10850 10850"/>
                            <a:gd name="T13" fmla="*/ T12 w 12"/>
                            <a:gd name="T14" fmla="+- 0 811 55"/>
                            <a:gd name="T15" fmla="*/ 811 h 756"/>
                            <a:gd name="T16" fmla="+- 0 10862 10850"/>
                            <a:gd name="T17" fmla="*/ T16 w 12"/>
                            <a:gd name="T18" fmla="+- 0 811 55"/>
                            <a:gd name="T19" fmla="*/ 811 h 756"/>
                            <a:gd name="T20" fmla="+- 0 10862 10850"/>
                            <a:gd name="T21" fmla="*/ T20 w 12"/>
                            <a:gd name="T22" fmla="+- 0 583 55"/>
                            <a:gd name="T23" fmla="*/ 583 h 756"/>
                            <a:gd name="T24" fmla="+- 0 10862 10850"/>
                            <a:gd name="T25" fmla="*/ T24 w 12"/>
                            <a:gd name="T26" fmla="+- 0 55 55"/>
                            <a:gd name="T27" fmla="*/ 55 h 7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" h="756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528"/>
                              </a:lnTo>
                              <a:lnTo>
                                <a:pt x="0" y="756"/>
                              </a:lnTo>
                              <a:lnTo>
                                <a:pt x="12" y="756"/>
                              </a:lnTo>
                              <a:lnTo>
                                <a:pt x="12" y="528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542.5pt;margin-top:2.75pt;width:.6pt;height:37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" path="m12,l,,,528,,756r12,l12,528,12,xe" fillcolor="black" stroked="f">
                <v:path arrowok="t" o:connecttype="custom" o:connectlocs="7620,34925;0,34925;0,370205;0,514985;7620,514985;7620,370205;7620,34925" o:connectangles="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34925</wp:posOffset>
                </wp:positionV>
                <wp:extent cx="8255" cy="48006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480060"/>
                        </a:xfrm>
                        <a:custGeom>
                          <a:avLst/>
                          <a:gdLst>
                            <a:gd name="T0" fmla="+- 0 1056 1044"/>
                            <a:gd name="T1" fmla="*/ T0 w 13"/>
                            <a:gd name="T2" fmla="+- 0 55 55"/>
                            <a:gd name="T3" fmla="*/ 55 h 756"/>
                            <a:gd name="T4" fmla="+- 0 1044 1044"/>
                            <a:gd name="T5" fmla="*/ T4 w 13"/>
                            <a:gd name="T6" fmla="+- 0 55 55"/>
                            <a:gd name="T7" fmla="*/ 55 h 756"/>
                            <a:gd name="T8" fmla="+- 0 1044 1044"/>
                            <a:gd name="T9" fmla="*/ T8 w 13"/>
                            <a:gd name="T10" fmla="+- 0 583 55"/>
                            <a:gd name="T11" fmla="*/ 583 h 756"/>
                            <a:gd name="T12" fmla="+- 0 1044 1044"/>
                            <a:gd name="T13" fmla="*/ T12 w 13"/>
                            <a:gd name="T14" fmla="+- 0 811 55"/>
                            <a:gd name="T15" fmla="*/ 811 h 756"/>
                            <a:gd name="T16" fmla="+- 0 1056 1044"/>
                            <a:gd name="T17" fmla="*/ T16 w 13"/>
                            <a:gd name="T18" fmla="+- 0 811 55"/>
                            <a:gd name="T19" fmla="*/ 811 h 756"/>
                            <a:gd name="T20" fmla="+- 0 1056 1044"/>
                            <a:gd name="T21" fmla="*/ T20 w 13"/>
                            <a:gd name="T22" fmla="+- 0 583 55"/>
                            <a:gd name="T23" fmla="*/ 583 h 756"/>
                            <a:gd name="T24" fmla="+- 0 1056 1044"/>
                            <a:gd name="T25" fmla="*/ T24 w 13"/>
                            <a:gd name="T26" fmla="+- 0 55 55"/>
                            <a:gd name="T27" fmla="*/ 55 h 7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3" h="756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528"/>
                              </a:lnTo>
                              <a:lnTo>
                                <a:pt x="0" y="756"/>
                              </a:lnTo>
                              <a:lnTo>
                                <a:pt x="12" y="756"/>
                              </a:lnTo>
                              <a:lnTo>
                                <a:pt x="12" y="528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52.2pt;margin-top:2.75pt;width:.65pt;height:37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" path="m12,l,,,528,,756r12,l12,528,12,xe" fillcolor="black" stroked="f">
                <v:path arrowok="t" o:connecttype="custom" o:connectlocs="7620,34925;0,34925;0,370205;0,514985;7620,514985;7620,370205;7620,34925" o:connectangles="0,0,0,0,0,0,0"/>
                <w10:wrap anchorx="page"/>
              </v:shape>
            </w:pict>
          </mc:Fallback>
        </mc:AlternateContent>
      </w:r>
      <w:r>
        <w:t>categoria</w:t>
      </w:r>
      <w:r>
        <w:rPr>
          <w:spacing w:val="2"/>
        </w:rPr>
        <w:t xml:space="preserve"> </w:t>
      </w:r>
      <w:r>
        <w:t>OG</w:t>
      </w:r>
      <w:r w:rsidR="00C37A7E">
        <w:t>8</w:t>
      </w:r>
    </w:p>
    <w:p w:rsidR="006515FC" w:rsidRDefault="006515FC">
      <w:pPr>
        <w:pStyle w:val="Corpotesto"/>
        <w:spacing w:before="10"/>
        <w:rPr>
          <w:b/>
          <w:i w:val="0"/>
          <w:sz w:val="71"/>
        </w:rPr>
      </w:pPr>
    </w:p>
    <w:p w:rsidR="006515FC" w:rsidRDefault="00240C55">
      <w:pPr>
        <w:ind w:left="195" w:right="275"/>
        <w:jc w:val="both"/>
        <w:rPr>
          <w:sz w:val="24"/>
        </w:rPr>
      </w:pPr>
      <w:r>
        <w:rPr>
          <w:sz w:val="24"/>
        </w:rPr>
        <w:t>Nel caso in cui le suddette categorie non vengano subappaltate integralmente, elencare per ogni categoria le lavorazioni che si intendono subappaltare e la relativa quota percentuale</w:t>
      </w:r>
    </w:p>
    <w:p w:rsidR="006515FC" w:rsidRDefault="006515FC">
      <w:pPr>
        <w:pStyle w:val="Corpotesto"/>
        <w:rPr>
          <w:i w:val="0"/>
          <w:sz w:val="24"/>
        </w:rPr>
      </w:pPr>
    </w:p>
    <w:p w:rsidR="006515FC" w:rsidRDefault="00240C55">
      <w:pPr>
        <w:pStyle w:val="Paragrafoelenco"/>
        <w:numPr>
          <w:ilvl w:val="0"/>
          <w:numId w:val="3"/>
        </w:numPr>
        <w:tabs>
          <w:tab w:val="left" w:pos="915"/>
          <w:tab w:val="left" w:pos="916"/>
        </w:tabs>
        <w:ind w:hanging="721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6889750</wp:posOffset>
                </wp:positionH>
                <wp:positionV relativeFrom="paragraph">
                  <wp:posOffset>372745</wp:posOffset>
                </wp:positionV>
                <wp:extent cx="7620" cy="1736090"/>
                <wp:effectExtent l="0" t="0" r="0" b="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736090"/>
                        </a:xfrm>
                        <a:custGeom>
                          <a:avLst/>
                          <a:gdLst>
                            <a:gd name="T0" fmla="+- 0 10862 10850"/>
                            <a:gd name="T1" fmla="*/ T0 w 12"/>
                            <a:gd name="T2" fmla="+- 0 2826 587"/>
                            <a:gd name="T3" fmla="*/ 2826 h 2734"/>
                            <a:gd name="T4" fmla="+- 0 10850 10850"/>
                            <a:gd name="T5" fmla="*/ T4 w 12"/>
                            <a:gd name="T6" fmla="+- 0 2826 587"/>
                            <a:gd name="T7" fmla="*/ 2826 h 2734"/>
                            <a:gd name="T8" fmla="+- 0 10850 10850"/>
                            <a:gd name="T9" fmla="*/ T8 w 12"/>
                            <a:gd name="T10" fmla="+- 0 3321 587"/>
                            <a:gd name="T11" fmla="*/ 3321 h 2734"/>
                            <a:gd name="T12" fmla="+- 0 10862 10850"/>
                            <a:gd name="T13" fmla="*/ T12 w 12"/>
                            <a:gd name="T14" fmla="+- 0 3321 587"/>
                            <a:gd name="T15" fmla="*/ 3321 h 2734"/>
                            <a:gd name="T16" fmla="+- 0 10862 10850"/>
                            <a:gd name="T17" fmla="*/ T16 w 12"/>
                            <a:gd name="T18" fmla="+- 0 2826 587"/>
                            <a:gd name="T19" fmla="*/ 2826 h 2734"/>
                            <a:gd name="T20" fmla="+- 0 10862 10850"/>
                            <a:gd name="T21" fmla="*/ T20 w 12"/>
                            <a:gd name="T22" fmla="+- 0 2550 587"/>
                            <a:gd name="T23" fmla="*/ 2550 h 2734"/>
                            <a:gd name="T24" fmla="+- 0 10850 10850"/>
                            <a:gd name="T25" fmla="*/ T24 w 12"/>
                            <a:gd name="T26" fmla="+- 0 2550 587"/>
                            <a:gd name="T27" fmla="*/ 2550 h 2734"/>
                            <a:gd name="T28" fmla="+- 0 10850 10850"/>
                            <a:gd name="T29" fmla="*/ T28 w 12"/>
                            <a:gd name="T30" fmla="+- 0 2824 587"/>
                            <a:gd name="T31" fmla="*/ 2824 h 2734"/>
                            <a:gd name="T32" fmla="+- 0 10862 10850"/>
                            <a:gd name="T33" fmla="*/ T32 w 12"/>
                            <a:gd name="T34" fmla="+- 0 2824 587"/>
                            <a:gd name="T35" fmla="*/ 2824 h 2734"/>
                            <a:gd name="T36" fmla="+- 0 10862 10850"/>
                            <a:gd name="T37" fmla="*/ T36 w 12"/>
                            <a:gd name="T38" fmla="+- 0 2550 587"/>
                            <a:gd name="T39" fmla="*/ 2550 h 2734"/>
                            <a:gd name="T40" fmla="+- 0 10862 10850"/>
                            <a:gd name="T41" fmla="*/ T40 w 12"/>
                            <a:gd name="T42" fmla="+- 0 2274 587"/>
                            <a:gd name="T43" fmla="*/ 2274 h 2734"/>
                            <a:gd name="T44" fmla="+- 0 10850 10850"/>
                            <a:gd name="T45" fmla="*/ T44 w 12"/>
                            <a:gd name="T46" fmla="+- 0 2274 587"/>
                            <a:gd name="T47" fmla="*/ 2274 h 2734"/>
                            <a:gd name="T48" fmla="+- 0 10850 10850"/>
                            <a:gd name="T49" fmla="*/ T48 w 12"/>
                            <a:gd name="T50" fmla="+- 0 2548 587"/>
                            <a:gd name="T51" fmla="*/ 2548 h 2734"/>
                            <a:gd name="T52" fmla="+- 0 10862 10850"/>
                            <a:gd name="T53" fmla="*/ T52 w 12"/>
                            <a:gd name="T54" fmla="+- 0 2548 587"/>
                            <a:gd name="T55" fmla="*/ 2548 h 2734"/>
                            <a:gd name="T56" fmla="+- 0 10862 10850"/>
                            <a:gd name="T57" fmla="*/ T56 w 12"/>
                            <a:gd name="T58" fmla="+- 0 2274 587"/>
                            <a:gd name="T59" fmla="*/ 2274 h 2734"/>
                            <a:gd name="T60" fmla="+- 0 10862 10850"/>
                            <a:gd name="T61" fmla="*/ T60 w 12"/>
                            <a:gd name="T62" fmla="+- 0 1998 587"/>
                            <a:gd name="T63" fmla="*/ 1998 h 2734"/>
                            <a:gd name="T64" fmla="+- 0 10850 10850"/>
                            <a:gd name="T65" fmla="*/ T64 w 12"/>
                            <a:gd name="T66" fmla="+- 0 1998 587"/>
                            <a:gd name="T67" fmla="*/ 1998 h 2734"/>
                            <a:gd name="T68" fmla="+- 0 10850 10850"/>
                            <a:gd name="T69" fmla="*/ T68 w 12"/>
                            <a:gd name="T70" fmla="+- 0 2272 587"/>
                            <a:gd name="T71" fmla="*/ 2272 h 2734"/>
                            <a:gd name="T72" fmla="+- 0 10862 10850"/>
                            <a:gd name="T73" fmla="*/ T72 w 12"/>
                            <a:gd name="T74" fmla="+- 0 2272 587"/>
                            <a:gd name="T75" fmla="*/ 2272 h 2734"/>
                            <a:gd name="T76" fmla="+- 0 10862 10850"/>
                            <a:gd name="T77" fmla="*/ T76 w 12"/>
                            <a:gd name="T78" fmla="+- 0 1998 587"/>
                            <a:gd name="T79" fmla="*/ 1998 h 2734"/>
                            <a:gd name="T80" fmla="+- 0 10862 10850"/>
                            <a:gd name="T81" fmla="*/ T80 w 12"/>
                            <a:gd name="T82" fmla="+- 0 1722 587"/>
                            <a:gd name="T83" fmla="*/ 1722 h 2734"/>
                            <a:gd name="T84" fmla="+- 0 10850 10850"/>
                            <a:gd name="T85" fmla="*/ T84 w 12"/>
                            <a:gd name="T86" fmla="+- 0 1722 587"/>
                            <a:gd name="T87" fmla="*/ 1722 h 2734"/>
                            <a:gd name="T88" fmla="+- 0 10850 10850"/>
                            <a:gd name="T89" fmla="*/ T88 w 12"/>
                            <a:gd name="T90" fmla="+- 0 1996 587"/>
                            <a:gd name="T91" fmla="*/ 1996 h 2734"/>
                            <a:gd name="T92" fmla="+- 0 10862 10850"/>
                            <a:gd name="T93" fmla="*/ T92 w 12"/>
                            <a:gd name="T94" fmla="+- 0 1996 587"/>
                            <a:gd name="T95" fmla="*/ 1996 h 2734"/>
                            <a:gd name="T96" fmla="+- 0 10862 10850"/>
                            <a:gd name="T97" fmla="*/ T96 w 12"/>
                            <a:gd name="T98" fmla="+- 0 1722 587"/>
                            <a:gd name="T99" fmla="*/ 1722 h 2734"/>
                            <a:gd name="T100" fmla="+- 0 10862 10850"/>
                            <a:gd name="T101" fmla="*/ T100 w 12"/>
                            <a:gd name="T102" fmla="+- 0 1446 587"/>
                            <a:gd name="T103" fmla="*/ 1446 h 2734"/>
                            <a:gd name="T104" fmla="+- 0 10850 10850"/>
                            <a:gd name="T105" fmla="*/ T104 w 12"/>
                            <a:gd name="T106" fmla="+- 0 1446 587"/>
                            <a:gd name="T107" fmla="*/ 1446 h 2734"/>
                            <a:gd name="T108" fmla="+- 0 10850 10850"/>
                            <a:gd name="T109" fmla="*/ T108 w 12"/>
                            <a:gd name="T110" fmla="+- 0 1720 587"/>
                            <a:gd name="T111" fmla="*/ 1720 h 2734"/>
                            <a:gd name="T112" fmla="+- 0 10862 10850"/>
                            <a:gd name="T113" fmla="*/ T112 w 12"/>
                            <a:gd name="T114" fmla="+- 0 1720 587"/>
                            <a:gd name="T115" fmla="*/ 1720 h 2734"/>
                            <a:gd name="T116" fmla="+- 0 10862 10850"/>
                            <a:gd name="T117" fmla="*/ T116 w 12"/>
                            <a:gd name="T118" fmla="+- 0 1446 587"/>
                            <a:gd name="T119" fmla="*/ 1446 h 2734"/>
                            <a:gd name="T120" fmla="+- 0 10862 10850"/>
                            <a:gd name="T121" fmla="*/ T120 w 12"/>
                            <a:gd name="T122" fmla="+- 0 1170 587"/>
                            <a:gd name="T123" fmla="*/ 1170 h 2734"/>
                            <a:gd name="T124" fmla="+- 0 10850 10850"/>
                            <a:gd name="T125" fmla="*/ T124 w 12"/>
                            <a:gd name="T126" fmla="+- 0 1170 587"/>
                            <a:gd name="T127" fmla="*/ 1170 h 2734"/>
                            <a:gd name="T128" fmla="+- 0 10850 10850"/>
                            <a:gd name="T129" fmla="*/ T128 w 12"/>
                            <a:gd name="T130" fmla="+- 0 1444 587"/>
                            <a:gd name="T131" fmla="*/ 1444 h 2734"/>
                            <a:gd name="T132" fmla="+- 0 10862 10850"/>
                            <a:gd name="T133" fmla="*/ T132 w 12"/>
                            <a:gd name="T134" fmla="+- 0 1444 587"/>
                            <a:gd name="T135" fmla="*/ 1444 h 2734"/>
                            <a:gd name="T136" fmla="+- 0 10862 10850"/>
                            <a:gd name="T137" fmla="*/ T136 w 12"/>
                            <a:gd name="T138" fmla="+- 0 1170 587"/>
                            <a:gd name="T139" fmla="*/ 1170 h 2734"/>
                            <a:gd name="T140" fmla="+- 0 10862 10850"/>
                            <a:gd name="T141" fmla="*/ T140 w 12"/>
                            <a:gd name="T142" fmla="+- 0 894 587"/>
                            <a:gd name="T143" fmla="*/ 894 h 2734"/>
                            <a:gd name="T144" fmla="+- 0 10850 10850"/>
                            <a:gd name="T145" fmla="*/ T144 w 12"/>
                            <a:gd name="T146" fmla="+- 0 894 587"/>
                            <a:gd name="T147" fmla="*/ 894 h 2734"/>
                            <a:gd name="T148" fmla="+- 0 10850 10850"/>
                            <a:gd name="T149" fmla="*/ T148 w 12"/>
                            <a:gd name="T150" fmla="+- 0 1168 587"/>
                            <a:gd name="T151" fmla="*/ 1168 h 2734"/>
                            <a:gd name="T152" fmla="+- 0 10862 10850"/>
                            <a:gd name="T153" fmla="*/ T152 w 12"/>
                            <a:gd name="T154" fmla="+- 0 1168 587"/>
                            <a:gd name="T155" fmla="*/ 1168 h 2734"/>
                            <a:gd name="T156" fmla="+- 0 10862 10850"/>
                            <a:gd name="T157" fmla="*/ T156 w 12"/>
                            <a:gd name="T158" fmla="+- 0 894 587"/>
                            <a:gd name="T159" fmla="*/ 894 h 2734"/>
                            <a:gd name="T160" fmla="+- 0 10862 10850"/>
                            <a:gd name="T161" fmla="*/ T160 w 12"/>
                            <a:gd name="T162" fmla="+- 0 587 587"/>
                            <a:gd name="T163" fmla="*/ 587 h 2734"/>
                            <a:gd name="T164" fmla="+- 0 10850 10850"/>
                            <a:gd name="T165" fmla="*/ T164 w 12"/>
                            <a:gd name="T166" fmla="+- 0 587 587"/>
                            <a:gd name="T167" fmla="*/ 587 h 2734"/>
                            <a:gd name="T168" fmla="+- 0 10850 10850"/>
                            <a:gd name="T169" fmla="*/ T168 w 12"/>
                            <a:gd name="T170" fmla="+- 0 892 587"/>
                            <a:gd name="T171" fmla="*/ 892 h 2734"/>
                            <a:gd name="T172" fmla="+- 0 10862 10850"/>
                            <a:gd name="T173" fmla="*/ T172 w 12"/>
                            <a:gd name="T174" fmla="+- 0 892 587"/>
                            <a:gd name="T175" fmla="*/ 892 h 2734"/>
                            <a:gd name="T176" fmla="+- 0 10862 10850"/>
                            <a:gd name="T177" fmla="*/ T176 w 12"/>
                            <a:gd name="T178" fmla="+- 0 587 587"/>
                            <a:gd name="T179" fmla="*/ 587 h 27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2" h="2734">
                              <a:moveTo>
                                <a:pt x="12" y="2239"/>
                              </a:moveTo>
                              <a:lnTo>
                                <a:pt x="0" y="2239"/>
                              </a:lnTo>
                              <a:lnTo>
                                <a:pt x="0" y="2734"/>
                              </a:lnTo>
                              <a:lnTo>
                                <a:pt x="12" y="2734"/>
                              </a:lnTo>
                              <a:lnTo>
                                <a:pt x="12" y="2239"/>
                              </a:lnTo>
                              <a:close/>
                              <a:moveTo>
                                <a:pt x="12" y="1963"/>
                              </a:moveTo>
                              <a:lnTo>
                                <a:pt x="0" y="1963"/>
                              </a:lnTo>
                              <a:lnTo>
                                <a:pt x="0" y="2237"/>
                              </a:lnTo>
                              <a:lnTo>
                                <a:pt x="12" y="2237"/>
                              </a:lnTo>
                              <a:lnTo>
                                <a:pt x="12" y="1963"/>
                              </a:lnTo>
                              <a:close/>
                              <a:moveTo>
                                <a:pt x="12" y="1687"/>
                              </a:moveTo>
                              <a:lnTo>
                                <a:pt x="0" y="1687"/>
                              </a:lnTo>
                              <a:lnTo>
                                <a:pt x="0" y="1961"/>
                              </a:lnTo>
                              <a:lnTo>
                                <a:pt x="12" y="1961"/>
                              </a:lnTo>
                              <a:lnTo>
                                <a:pt x="12" y="1687"/>
                              </a:lnTo>
                              <a:close/>
                              <a:moveTo>
                                <a:pt x="12" y="1411"/>
                              </a:moveTo>
                              <a:lnTo>
                                <a:pt x="0" y="1411"/>
                              </a:lnTo>
                              <a:lnTo>
                                <a:pt x="0" y="1685"/>
                              </a:lnTo>
                              <a:lnTo>
                                <a:pt x="12" y="1685"/>
                              </a:lnTo>
                              <a:lnTo>
                                <a:pt x="12" y="1411"/>
                              </a:lnTo>
                              <a:close/>
                              <a:moveTo>
                                <a:pt x="12" y="1135"/>
                              </a:moveTo>
                              <a:lnTo>
                                <a:pt x="0" y="1135"/>
                              </a:lnTo>
                              <a:lnTo>
                                <a:pt x="0" y="1409"/>
                              </a:lnTo>
                              <a:lnTo>
                                <a:pt x="12" y="1409"/>
                              </a:lnTo>
                              <a:lnTo>
                                <a:pt x="12" y="1135"/>
                              </a:lnTo>
                              <a:close/>
                              <a:moveTo>
                                <a:pt x="12" y="859"/>
                              </a:moveTo>
                              <a:lnTo>
                                <a:pt x="0" y="859"/>
                              </a:lnTo>
                              <a:lnTo>
                                <a:pt x="0" y="1133"/>
                              </a:lnTo>
                              <a:lnTo>
                                <a:pt x="12" y="1133"/>
                              </a:lnTo>
                              <a:lnTo>
                                <a:pt x="12" y="859"/>
                              </a:lnTo>
                              <a:close/>
                              <a:moveTo>
                                <a:pt x="12" y="583"/>
                              </a:moveTo>
                              <a:lnTo>
                                <a:pt x="0" y="583"/>
                              </a:lnTo>
                              <a:lnTo>
                                <a:pt x="0" y="857"/>
                              </a:lnTo>
                              <a:lnTo>
                                <a:pt x="12" y="857"/>
                              </a:lnTo>
                              <a:lnTo>
                                <a:pt x="12" y="583"/>
                              </a:lnTo>
                              <a:close/>
                              <a:moveTo>
                                <a:pt x="12" y="307"/>
                              </a:moveTo>
                              <a:lnTo>
                                <a:pt x="0" y="307"/>
                              </a:lnTo>
                              <a:lnTo>
                                <a:pt x="0" y="581"/>
                              </a:lnTo>
                              <a:lnTo>
                                <a:pt x="12" y="581"/>
                              </a:lnTo>
                              <a:lnTo>
                                <a:pt x="12" y="307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12" y="305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542.5pt;margin-top:29.35pt;width:.6pt;height:136.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" path="m12,2239r-12,l,2734r12,l12,2239xm12,1963r-12,l,2237r12,l12,1963xm12,1687r-12,l,1961r12,l12,1687xm12,1411r-12,l,1685r12,l12,1411xm12,1135r-12,l,1409r12,l12,1135xm12,859l,859r,274l12,1133r,-274xm12,583l,583,,857r12,l12,583xm12,307l,307,,581r12,l12,307xm12,l,,,305r12,l12,xe" fillcolor="black" stroked="f">
                <v:path arrowok="t" o:connecttype="custom" o:connectlocs="7620,1794510;0,1794510;0,2108835;7620,2108835;7620,1794510;7620,1619250;0,1619250;0,1793240;7620,1793240;7620,1619250;7620,1443990;0,1443990;0,1617980;7620,1617980;7620,1443990;7620,1268730;0,1268730;0,1442720;7620,1442720;7620,1268730;7620,1093470;0,1093470;0,1267460;7620,1267460;7620,1093470;7620,918210;0,918210;0,1092200;7620,1092200;7620,918210;7620,742950;0,742950;0,916940;7620,916940;7620,742950;7620,567690;0,567690;0,741680;7620,741680;7620,567690;7620,372745;0,372745;0,566420;7620,566420;7620,37274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categoria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OG</w:t>
      </w:r>
      <w:r w:rsidR="00C37A7E">
        <w:rPr>
          <w:b/>
          <w:sz w:val="24"/>
        </w:rPr>
        <w:t>8</w:t>
      </w:r>
    </w:p>
    <w:p w:rsidR="006515FC" w:rsidRDefault="00240C55">
      <w:pPr>
        <w:pStyle w:val="Corpotesto"/>
        <w:spacing w:before="3"/>
        <w:rPr>
          <w:b/>
          <w:i w:val="0"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243840</wp:posOffset>
                </wp:positionV>
                <wp:extent cx="6058535" cy="1270"/>
                <wp:effectExtent l="0" t="0" r="0" b="0"/>
                <wp:wrapTopAndBottom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85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1"/>
                            <a:gd name="T2" fmla="+- 0 1536 1135"/>
                            <a:gd name="T3" fmla="*/ T2 w 9541"/>
                            <a:gd name="T4" fmla="+- 0 1539 1135"/>
                            <a:gd name="T5" fmla="*/ T4 w 9541"/>
                            <a:gd name="T6" fmla="+- 0 1939 1135"/>
                            <a:gd name="T7" fmla="*/ T6 w 9541"/>
                            <a:gd name="T8" fmla="+- 0 1943 1135"/>
                            <a:gd name="T9" fmla="*/ T8 w 9541"/>
                            <a:gd name="T10" fmla="+- 0 2477 1135"/>
                            <a:gd name="T11" fmla="*/ T10 w 9541"/>
                            <a:gd name="T12" fmla="+- 0 2480 1135"/>
                            <a:gd name="T13" fmla="*/ T12 w 9541"/>
                            <a:gd name="T14" fmla="+- 0 3014 1135"/>
                            <a:gd name="T15" fmla="*/ T14 w 9541"/>
                            <a:gd name="T16" fmla="+- 0 3017 1135"/>
                            <a:gd name="T17" fmla="*/ T16 w 9541"/>
                            <a:gd name="T18" fmla="+- 0 3418 1135"/>
                            <a:gd name="T19" fmla="*/ T18 w 9541"/>
                            <a:gd name="T20" fmla="+- 0 3421 1135"/>
                            <a:gd name="T21" fmla="*/ T20 w 9541"/>
                            <a:gd name="T22" fmla="+- 0 3955 1135"/>
                            <a:gd name="T23" fmla="*/ T22 w 9541"/>
                            <a:gd name="T24" fmla="+- 0 3958 1135"/>
                            <a:gd name="T25" fmla="*/ T24 w 9541"/>
                            <a:gd name="T26" fmla="+- 0 4359 1135"/>
                            <a:gd name="T27" fmla="*/ T26 w 9541"/>
                            <a:gd name="T28" fmla="+- 0 4362 1135"/>
                            <a:gd name="T29" fmla="*/ T28 w 9541"/>
                            <a:gd name="T30" fmla="+- 0 4896 1135"/>
                            <a:gd name="T31" fmla="*/ T30 w 9541"/>
                            <a:gd name="T32" fmla="+- 0 4899 1135"/>
                            <a:gd name="T33" fmla="*/ T32 w 9541"/>
                            <a:gd name="T34" fmla="+- 0 5433 1135"/>
                            <a:gd name="T35" fmla="*/ T34 w 9541"/>
                            <a:gd name="T36" fmla="+- 0 5437 1135"/>
                            <a:gd name="T37" fmla="*/ T36 w 9541"/>
                            <a:gd name="T38" fmla="+- 0 5837 1135"/>
                            <a:gd name="T39" fmla="*/ T38 w 9541"/>
                            <a:gd name="T40" fmla="+- 0 5840 1135"/>
                            <a:gd name="T41" fmla="*/ T40 w 9541"/>
                            <a:gd name="T42" fmla="+- 0 6374 1135"/>
                            <a:gd name="T43" fmla="*/ T42 w 9541"/>
                            <a:gd name="T44" fmla="+- 0 6378 1135"/>
                            <a:gd name="T45" fmla="*/ T44 w 9541"/>
                            <a:gd name="T46" fmla="+- 0 6778 1135"/>
                            <a:gd name="T47" fmla="*/ T46 w 9541"/>
                            <a:gd name="T48" fmla="+- 0 6781 1135"/>
                            <a:gd name="T49" fmla="*/ T48 w 9541"/>
                            <a:gd name="T50" fmla="+- 0 7315 1135"/>
                            <a:gd name="T51" fmla="*/ T50 w 9541"/>
                            <a:gd name="T52" fmla="+- 0 7319 1135"/>
                            <a:gd name="T53" fmla="*/ T52 w 9541"/>
                            <a:gd name="T54" fmla="+- 0 7852 1135"/>
                            <a:gd name="T55" fmla="*/ T54 w 9541"/>
                            <a:gd name="T56" fmla="+- 0 7856 1135"/>
                            <a:gd name="T57" fmla="*/ T56 w 9541"/>
                            <a:gd name="T58" fmla="+- 0 8256 1135"/>
                            <a:gd name="T59" fmla="*/ T58 w 9541"/>
                            <a:gd name="T60" fmla="+- 0 8260 1135"/>
                            <a:gd name="T61" fmla="*/ T60 w 9541"/>
                            <a:gd name="T62" fmla="+- 0 8794 1135"/>
                            <a:gd name="T63" fmla="*/ T62 w 9541"/>
                            <a:gd name="T64" fmla="+- 0 8797 1135"/>
                            <a:gd name="T65" fmla="*/ T64 w 9541"/>
                            <a:gd name="T66" fmla="+- 0 9197 1135"/>
                            <a:gd name="T67" fmla="*/ T66 w 9541"/>
                            <a:gd name="T68" fmla="+- 0 9201 1135"/>
                            <a:gd name="T69" fmla="*/ T68 w 9541"/>
                            <a:gd name="T70" fmla="+- 0 9735 1135"/>
                            <a:gd name="T71" fmla="*/ T70 w 9541"/>
                            <a:gd name="T72" fmla="+- 0 9738 1135"/>
                            <a:gd name="T73" fmla="*/ T72 w 9541"/>
                            <a:gd name="T74" fmla="+- 0 10272 1135"/>
                            <a:gd name="T75" fmla="*/ T74 w 9541"/>
                            <a:gd name="T76" fmla="+- 0 10275 1135"/>
                            <a:gd name="T77" fmla="*/ T76 w 9541"/>
                            <a:gd name="T78" fmla="+- 0 10676 1135"/>
                            <a:gd name="T79" fmla="*/ T78 w 9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9541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moveTo>
                                <a:pt x="404" y="0"/>
                              </a:moveTo>
                              <a:lnTo>
                                <a:pt x="804" y="0"/>
                              </a:lnTo>
                              <a:moveTo>
                                <a:pt x="808" y="0"/>
                              </a:moveTo>
                              <a:lnTo>
                                <a:pt x="1342" y="0"/>
                              </a:lnTo>
                              <a:moveTo>
                                <a:pt x="1345" y="0"/>
                              </a:moveTo>
                              <a:lnTo>
                                <a:pt x="1879" y="0"/>
                              </a:lnTo>
                              <a:moveTo>
                                <a:pt x="1882" y="0"/>
                              </a:moveTo>
                              <a:lnTo>
                                <a:pt x="2283" y="0"/>
                              </a:lnTo>
                              <a:moveTo>
                                <a:pt x="2286" y="0"/>
                              </a:moveTo>
                              <a:lnTo>
                                <a:pt x="2820" y="0"/>
                              </a:lnTo>
                              <a:moveTo>
                                <a:pt x="2823" y="0"/>
                              </a:moveTo>
                              <a:lnTo>
                                <a:pt x="3224" y="0"/>
                              </a:lnTo>
                              <a:moveTo>
                                <a:pt x="3227" y="0"/>
                              </a:moveTo>
                              <a:lnTo>
                                <a:pt x="3761" y="0"/>
                              </a:lnTo>
                              <a:moveTo>
                                <a:pt x="3764" y="0"/>
                              </a:moveTo>
                              <a:lnTo>
                                <a:pt x="4298" y="0"/>
                              </a:lnTo>
                              <a:moveTo>
                                <a:pt x="4302" y="0"/>
                              </a:moveTo>
                              <a:lnTo>
                                <a:pt x="4702" y="0"/>
                              </a:lnTo>
                              <a:moveTo>
                                <a:pt x="4705" y="0"/>
                              </a:moveTo>
                              <a:lnTo>
                                <a:pt x="5239" y="0"/>
                              </a:lnTo>
                              <a:moveTo>
                                <a:pt x="5243" y="0"/>
                              </a:moveTo>
                              <a:lnTo>
                                <a:pt x="5643" y="0"/>
                              </a:lnTo>
                              <a:moveTo>
                                <a:pt x="5646" y="0"/>
                              </a:moveTo>
                              <a:lnTo>
                                <a:pt x="6180" y="0"/>
                              </a:lnTo>
                              <a:moveTo>
                                <a:pt x="6184" y="0"/>
                              </a:moveTo>
                              <a:lnTo>
                                <a:pt x="6717" y="0"/>
                              </a:lnTo>
                              <a:moveTo>
                                <a:pt x="6721" y="0"/>
                              </a:moveTo>
                              <a:lnTo>
                                <a:pt x="7121" y="0"/>
                              </a:lnTo>
                              <a:moveTo>
                                <a:pt x="7125" y="0"/>
                              </a:moveTo>
                              <a:lnTo>
                                <a:pt x="7659" y="0"/>
                              </a:lnTo>
                              <a:moveTo>
                                <a:pt x="7662" y="0"/>
                              </a:moveTo>
                              <a:lnTo>
                                <a:pt x="8062" y="0"/>
                              </a:lnTo>
                              <a:moveTo>
                                <a:pt x="8066" y="0"/>
                              </a:moveTo>
                              <a:lnTo>
                                <a:pt x="8600" y="0"/>
                              </a:lnTo>
                              <a:moveTo>
                                <a:pt x="8603" y="0"/>
                              </a:moveTo>
                              <a:lnTo>
                                <a:pt x="9137" y="0"/>
                              </a:lnTo>
                              <a:moveTo>
                                <a:pt x="9140" y="0"/>
                              </a:moveTo>
                              <a:lnTo>
                                <a:pt x="95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56.75pt;margin-top:19.2pt;width:477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" path="m,l401,t3,l804,t4,l1342,t3,l1879,t3,l2283,t3,l2820,t3,l3224,t3,l3761,t3,l4298,t4,l4702,t3,l5239,t4,l5643,t3,l6180,t4,l6717,t4,l7121,t4,l7659,t3,l8062,t4,l8600,t3,l9137,t3,l9541,e" filled="f" strokeweight=".26672mm">
                <v:path arrowok="t" o:connecttype="custom" o:connectlocs="0,0;254635,0;256540,0;510540,0;513080,0;852170,0;854075,0;1193165,0;1195070,0;1449705,0;1451610,0;1790700,0;1792605,0;2047240,0;2049145,0;2388235,0;2390140,0;2729230,0;2731770,0;2985770,0;2987675,0;3326765,0;3329305,0;3583305,0;3585210,0;3924300,0;3926840,0;4265295,0;4267835,0;4521835,0;4524375,0;4863465,0;4865370,0;5119370,0;5121910,0;5461000,0;5462905,0;5801995,0;5803900,0;6058535,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515FC" w:rsidRDefault="006515FC">
      <w:pPr>
        <w:pStyle w:val="Corpotesto"/>
        <w:rPr>
          <w:b/>
          <w:i w:val="0"/>
          <w:sz w:val="20"/>
        </w:rPr>
      </w:pPr>
    </w:p>
    <w:p w:rsidR="006515FC" w:rsidRDefault="00240C55">
      <w:pPr>
        <w:pStyle w:val="Corpotesto"/>
        <w:spacing w:before="8"/>
        <w:rPr>
          <w:b/>
          <w:i w:val="0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180975</wp:posOffset>
                </wp:positionV>
                <wp:extent cx="6058535" cy="1270"/>
                <wp:effectExtent l="0" t="0" r="0" b="0"/>
                <wp:wrapTopAndBottom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85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1"/>
                            <a:gd name="T2" fmla="+- 0 1536 1135"/>
                            <a:gd name="T3" fmla="*/ T2 w 9541"/>
                            <a:gd name="T4" fmla="+- 0 1539 1135"/>
                            <a:gd name="T5" fmla="*/ T4 w 9541"/>
                            <a:gd name="T6" fmla="+- 0 1939 1135"/>
                            <a:gd name="T7" fmla="*/ T6 w 9541"/>
                            <a:gd name="T8" fmla="+- 0 1943 1135"/>
                            <a:gd name="T9" fmla="*/ T8 w 9541"/>
                            <a:gd name="T10" fmla="+- 0 2477 1135"/>
                            <a:gd name="T11" fmla="*/ T10 w 9541"/>
                            <a:gd name="T12" fmla="+- 0 2480 1135"/>
                            <a:gd name="T13" fmla="*/ T12 w 9541"/>
                            <a:gd name="T14" fmla="+- 0 3014 1135"/>
                            <a:gd name="T15" fmla="*/ T14 w 9541"/>
                            <a:gd name="T16" fmla="+- 0 3017 1135"/>
                            <a:gd name="T17" fmla="*/ T16 w 9541"/>
                            <a:gd name="T18" fmla="+- 0 3418 1135"/>
                            <a:gd name="T19" fmla="*/ T18 w 9541"/>
                            <a:gd name="T20" fmla="+- 0 3421 1135"/>
                            <a:gd name="T21" fmla="*/ T20 w 9541"/>
                            <a:gd name="T22" fmla="+- 0 3955 1135"/>
                            <a:gd name="T23" fmla="*/ T22 w 9541"/>
                            <a:gd name="T24" fmla="+- 0 3958 1135"/>
                            <a:gd name="T25" fmla="*/ T24 w 9541"/>
                            <a:gd name="T26" fmla="+- 0 4359 1135"/>
                            <a:gd name="T27" fmla="*/ T26 w 9541"/>
                            <a:gd name="T28" fmla="+- 0 4362 1135"/>
                            <a:gd name="T29" fmla="*/ T28 w 9541"/>
                            <a:gd name="T30" fmla="+- 0 4896 1135"/>
                            <a:gd name="T31" fmla="*/ T30 w 9541"/>
                            <a:gd name="T32" fmla="+- 0 4899 1135"/>
                            <a:gd name="T33" fmla="*/ T32 w 9541"/>
                            <a:gd name="T34" fmla="+- 0 5433 1135"/>
                            <a:gd name="T35" fmla="*/ T34 w 9541"/>
                            <a:gd name="T36" fmla="+- 0 5437 1135"/>
                            <a:gd name="T37" fmla="*/ T36 w 9541"/>
                            <a:gd name="T38" fmla="+- 0 5837 1135"/>
                            <a:gd name="T39" fmla="*/ T38 w 9541"/>
                            <a:gd name="T40" fmla="+- 0 5840 1135"/>
                            <a:gd name="T41" fmla="*/ T40 w 9541"/>
                            <a:gd name="T42" fmla="+- 0 6374 1135"/>
                            <a:gd name="T43" fmla="*/ T42 w 9541"/>
                            <a:gd name="T44" fmla="+- 0 6378 1135"/>
                            <a:gd name="T45" fmla="*/ T44 w 9541"/>
                            <a:gd name="T46" fmla="+- 0 6778 1135"/>
                            <a:gd name="T47" fmla="*/ T46 w 9541"/>
                            <a:gd name="T48" fmla="+- 0 6781 1135"/>
                            <a:gd name="T49" fmla="*/ T48 w 9541"/>
                            <a:gd name="T50" fmla="+- 0 7315 1135"/>
                            <a:gd name="T51" fmla="*/ T50 w 9541"/>
                            <a:gd name="T52" fmla="+- 0 7319 1135"/>
                            <a:gd name="T53" fmla="*/ T52 w 9541"/>
                            <a:gd name="T54" fmla="+- 0 7852 1135"/>
                            <a:gd name="T55" fmla="*/ T54 w 9541"/>
                            <a:gd name="T56" fmla="+- 0 7856 1135"/>
                            <a:gd name="T57" fmla="*/ T56 w 9541"/>
                            <a:gd name="T58" fmla="+- 0 8256 1135"/>
                            <a:gd name="T59" fmla="*/ T58 w 9541"/>
                            <a:gd name="T60" fmla="+- 0 8260 1135"/>
                            <a:gd name="T61" fmla="*/ T60 w 9541"/>
                            <a:gd name="T62" fmla="+- 0 8794 1135"/>
                            <a:gd name="T63" fmla="*/ T62 w 9541"/>
                            <a:gd name="T64" fmla="+- 0 8797 1135"/>
                            <a:gd name="T65" fmla="*/ T64 w 9541"/>
                            <a:gd name="T66" fmla="+- 0 9197 1135"/>
                            <a:gd name="T67" fmla="*/ T66 w 9541"/>
                            <a:gd name="T68" fmla="+- 0 9201 1135"/>
                            <a:gd name="T69" fmla="*/ T68 w 9541"/>
                            <a:gd name="T70" fmla="+- 0 9735 1135"/>
                            <a:gd name="T71" fmla="*/ T70 w 9541"/>
                            <a:gd name="T72" fmla="+- 0 9738 1135"/>
                            <a:gd name="T73" fmla="*/ T72 w 9541"/>
                            <a:gd name="T74" fmla="+- 0 10272 1135"/>
                            <a:gd name="T75" fmla="*/ T74 w 9541"/>
                            <a:gd name="T76" fmla="+- 0 10275 1135"/>
                            <a:gd name="T77" fmla="*/ T76 w 9541"/>
                            <a:gd name="T78" fmla="+- 0 10676 1135"/>
                            <a:gd name="T79" fmla="*/ T78 w 9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9541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moveTo>
                                <a:pt x="404" y="0"/>
                              </a:moveTo>
                              <a:lnTo>
                                <a:pt x="804" y="0"/>
                              </a:lnTo>
                              <a:moveTo>
                                <a:pt x="808" y="0"/>
                              </a:moveTo>
                              <a:lnTo>
                                <a:pt x="1342" y="0"/>
                              </a:lnTo>
                              <a:moveTo>
                                <a:pt x="1345" y="0"/>
                              </a:moveTo>
                              <a:lnTo>
                                <a:pt x="1879" y="0"/>
                              </a:lnTo>
                              <a:moveTo>
                                <a:pt x="1882" y="0"/>
                              </a:moveTo>
                              <a:lnTo>
                                <a:pt x="2283" y="0"/>
                              </a:lnTo>
                              <a:moveTo>
                                <a:pt x="2286" y="0"/>
                              </a:moveTo>
                              <a:lnTo>
                                <a:pt x="2820" y="0"/>
                              </a:lnTo>
                              <a:moveTo>
                                <a:pt x="2823" y="0"/>
                              </a:moveTo>
                              <a:lnTo>
                                <a:pt x="3224" y="0"/>
                              </a:lnTo>
                              <a:moveTo>
                                <a:pt x="3227" y="0"/>
                              </a:moveTo>
                              <a:lnTo>
                                <a:pt x="3761" y="0"/>
                              </a:lnTo>
                              <a:moveTo>
                                <a:pt x="3764" y="0"/>
                              </a:moveTo>
                              <a:lnTo>
                                <a:pt x="4298" y="0"/>
                              </a:lnTo>
                              <a:moveTo>
                                <a:pt x="4302" y="0"/>
                              </a:moveTo>
                              <a:lnTo>
                                <a:pt x="4702" y="0"/>
                              </a:lnTo>
                              <a:moveTo>
                                <a:pt x="4705" y="0"/>
                              </a:moveTo>
                              <a:lnTo>
                                <a:pt x="5239" y="0"/>
                              </a:lnTo>
                              <a:moveTo>
                                <a:pt x="5243" y="0"/>
                              </a:moveTo>
                              <a:lnTo>
                                <a:pt x="5643" y="0"/>
                              </a:lnTo>
                              <a:moveTo>
                                <a:pt x="5646" y="0"/>
                              </a:moveTo>
                              <a:lnTo>
                                <a:pt x="6180" y="0"/>
                              </a:lnTo>
                              <a:moveTo>
                                <a:pt x="6184" y="0"/>
                              </a:moveTo>
                              <a:lnTo>
                                <a:pt x="6717" y="0"/>
                              </a:lnTo>
                              <a:moveTo>
                                <a:pt x="6721" y="0"/>
                              </a:moveTo>
                              <a:lnTo>
                                <a:pt x="7121" y="0"/>
                              </a:lnTo>
                              <a:moveTo>
                                <a:pt x="7125" y="0"/>
                              </a:moveTo>
                              <a:lnTo>
                                <a:pt x="7659" y="0"/>
                              </a:lnTo>
                              <a:moveTo>
                                <a:pt x="7662" y="0"/>
                              </a:moveTo>
                              <a:lnTo>
                                <a:pt x="8062" y="0"/>
                              </a:lnTo>
                              <a:moveTo>
                                <a:pt x="8066" y="0"/>
                              </a:moveTo>
                              <a:lnTo>
                                <a:pt x="8600" y="0"/>
                              </a:lnTo>
                              <a:moveTo>
                                <a:pt x="8603" y="0"/>
                              </a:moveTo>
                              <a:lnTo>
                                <a:pt x="9137" y="0"/>
                              </a:lnTo>
                              <a:moveTo>
                                <a:pt x="9140" y="0"/>
                              </a:moveTo>
                              <a:lnTo>
                                <a:pt x="95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56.75pt;margin-top:14.25pt;width:477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" path="m,l401,t3,l804,t4,l1342,t3,l1879,t3,l2283,t3,l2820,t3,l3224,t3,l3761,t3,l4298,t4,l4702,t3,l5239,t4,l5643,t3,l6180,t4,l6717,t4,l7121,t4,l7659,t3,l8062,t4,l8600,t3,l9137,t3,l9541,e" filled="f" strokeweight=".26672mm">
                <v:path arrowok="t" o:connecttype="custom" o:connectlocs="0,0;254635,0;256540,0;510540,0;513080,0;852170,0;854075,0;1193165,0;1195070,0;1449705,0;1451610,0;1790700,0;1792605,0;2047240,0;2049145,0;2388235,0;2390140,0;2729230,0;2731770,0;2985770,0;2987675,0;3326765,0;3329305,0;3583305,0;3585210,0;3924300,0;3926840,0;4265295,0;4267835,0;4521835,0;4524375,0;4863465,0;4865370,0;5119370,0;5121910,0;5461000,0;5462905,0;5801995,0;5803900,0;6058535,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515FC" w:rsidRDefault="006515FC">
      <w:pPr>
        <w:pStyle w:val="Corpotesto"/>
        <w:rPr>
          <w:b/>
          <w:i w:val="0"/>
          <w:sz w:val="20"/>
        </w:rPr>
      </w:pPr>
    </w:p>
    <w:p w:rsidR="006515FC" w:rsidRDefault="00240C55">
      <w:pPr>
        <w:pStyle w:val="Corpotesto"/>
        <w:spacing w:before="8"/>
        <w:rPr>
          <w:b/>
          <w:i w:val="0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180975</wp:posOffset>
                </wp:positionV>
                <wp:extent cx="6058535" cy="1270"/>
                <wp:effectExtent l="0" t="0" r="0" b="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85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1"/>
                            <a:gd name="T2" fmla="+- 0 1536 1135"/>
                            <a:gd name="T3" fmla="*/ T2 w 9541"/>
                            <a:gd name="T4" fmla="+- 0 1539 1135"/>
                            <a:gd name="T5" fmla="*/ T4 w 9541"/>
                            <a:gd name="T6" fmla="+- 0 1939 1135"/>
                            <a:gd name="T7" fmla="*/ T6 w 9541"/>
                            <a:gd name="T8" fmla="+- 0 1943 1135"/>
                            <a:gd name="T9" fmla="*/ T8 w 9541"/>
                            <a:gd name="T10" fmla="+- 0 2477 1135"/>
                            <a:gd name="T11" fmla="*/ T10 w 9541"/>
                            <a:gd name="T12" fmla="+- 0 2480 1135"/>
                            <a:gd name="T13" fmla="*/ T12 w 9541"/>
                            <a:gd name="T14" fmla="+- 0 3014 1135"/>
                            <a:gd name="T15" fmla="*/ T14 w 9541"/>
                            <a:gd name="T16" fmla="+- 0 3017 1135"/>
                            <a:gd name="T17" fmla="*/ T16 w 9541"/>
                            <a:gd name="T18" fmla="+- 0 3418 1135"/>
                            <a:gd name="T19" fmla="*/ T18 w 9541"/>
                            <a:gd name="T20" fmla="+- 0 3421 1135"/>
                            <a:gd name="T21" fmla="*/ T20 w 9541"/>
                            <a:gd name="T22" fmla="+- 0 3955 1135"/>
                            <a:gd name="T23" fmla="*/ T22 w 9541"/>
                            <a:gd name="T24" fmla="+- 0 3958 1135"/>
                            <a:gd name="T25" fmla="*/ T24 w 9541"/>
                            <a:gd name="T26" fmla="+- 0 4359 1135"/>
                            <a:gd name="T27" fmla="*/ T26 w 9541"/>
                            <a:gd name="T28" fmla="+- 0 4362 1135"/>
                            <a:gd name="T29" fmla="*/ T28 w 9541"/>
                            <a:gd name="T30" fmla="+- 0 4896 1135"/>
                            <a:gd name="T31" fmla="*/ T30 w 9541"/>
                            <a:gd name="T32" fmla="+- 0 4899 1135"/>
                            <a:gd name="T33" fmla="*/ T32 w 9541"/>
                            <a:gd name="T34" fmla="+- 0 5433 1135"/>
                            <a:gd name="T35" fmla="*/ T34 w 9541"/>
                            <a:gd name="T36" fmla="+- 0 5437 1135"/>
                            <a:gd name="T37" fmla="*/ T36 w 9541"/>
                            <a:gd name="T38" fmla="+- 0 5837 1135"/>
                            <a:gd name="T39" fmla="*/ T38 w 9541"/>
                            <a:gd name="T40" fmla="+- 0 5840 1135"/>
                            <a:gd name="T41" fmla="*/ T40 w 9541"/>
                            <a:gd name="T42" fmla="+- 0 6374 1135"/>
                            <a:gd name="T43" fmla="*/ T42 w 9541"/>
                            <a:gd name="T44" fmla="+- 0 6378 1135"/>
                            <a:gd name="T45" fmla="*/ T44 w 9541"/>
                            <a:gd name="T46" fmla="+- 0 6778 1135"/>
                            <a:gd name="T47" fmla="*/ T46 w 9541"/>
                            <a:gd name="T48" fmla="+- 0 6781 1135"/>
                            <a:gd name="T49" fmla="*/ T48 w 9541"/>
                            <a:gd name="T50" fmla="+- 0 7315 1135"/>
                            <a:gd name="T51" fmla="*/ T50 w 9541"/>
                            <a:gd name="T52" fmla="+- 0 7319 1135"/>
                            <a:gd name="T53" fmla="*/ T52 w 9541"/>
                            <a:gd name="T54" fmla="+- 0 7852 1135"/>
                            <a:gd name="T55" fmla="*/ T54 w 9541"/>
                            <a:gd name="T56" fmla="+- 0 7856 1135"/>
                            <a:gd name="T57" fmla="*/ T56 w 9541"/>
                            <a:gd name="T58" fmla="+- 0 8256 1135"/>
                            <a:gd name="T59" fmla="*/ T58 w 9541"/>
                            <a:gd name="T60" fmla="+- 0 8260 1135"/>
                            <a:gd name="T61" fmla="*/ T60 w 9541"/>
                            <a:gd name="T62" fmla="+- 0 8794 1135"/>
                            <a:gd name="T63" fmla="*/ T62 w 9541"/>
                            <a:gd name="T64" fmla="+- 0 8797 1135"/>
                            <a:gd name="T65" fmla="*/ T64 w 9541"/>
                            <a:gd name="T66" fmla="+- 0 9197 1135"/>
                            <a:gd name="T67" fmla="*/ T66 w 9541"/>
                            <a:gd name="T68" fmla="+- 0 9201 1135"/>
                            <a:gd name="T69" fmla="*/ T68 w 9541"/>
                            <a:gd name="T70" fmla="+- 0 9735 1135"/>
                            <a:gd name="T71" fmla="*/ T70 w 9541"/>
                            <a:gd name="T72" fmla="+- 0 9738 1135"/>
                            <a:gd name="T73" fmla="*/ T72 w 9541"/>
                            <a:gd name="T74" fmla="+- 0 10272 1135"/>
                            <a:gd name="T75" fmla="*/ T74 w 9541"/>
                            <a:gd name="T76" fmla="+- 0 10275 1135"/>
                            <a:gd name="T77" fmla="*/ T76 w 9541"/>
                            <a:gd name="T78" fmla="+- 0 10676 1135"/>
                            <a:gd name="T79" fmla="*/ T78 w 9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9541">
                              <a:moveTo>
                                <a:pt x="0" y="0"/>
                              </a:moveTo>
                              <a:lnTo>
                                <a:pt x="401" y="0"/>
                              </a:lnTo>
                              <a:moveTo>
                                <a:pt x="404" y="0"/>
                              </a:moveTo>
                              <a:lnTo>
                                <a:pt x="804" y="0"/>
                              </a:lnTo>
                              <a:moveTo>
                                <a:pt x="808" y="0"/>
                              </a:moveTo>
                              <a:lnTo>
                                <a:pt x="1342" y="0"/>
                              </a:lnTo>
                              <a:moveTo>
                                <a:pt x="1345" y="0"/>
                              </a:moveTo>
                              <a:lnTo>
                                <a:pt x="1879" y="0"/>
                              </a:lnTo>
                              <a:moveTo>
                                <a:pt x="1882" y="0"/>
                              </a:moveTo>
                              <a:lnTo>
                                <a:pt x="2283" y="0"/>
                              </a:lnTo>
                              <a:moveTo>
                                <a:pt x="2286" y="0"/>
                              </a:moveTo>
                              <a:lnTo>
                                <a:pt x="2820" y="0"/>
                              </a:lnTo>
                              <a:moveTo>
                                <a:pt x="2823" y="0"/>
                              </a:moveTo>
                              <a:lnTo>
                                <a:pt x="3224" y="0"/>
                              </a:lnTo>
                              <a:moveTo>
                                <a:pt x="3227" y="0"/>
                              </a:moveTo>
                              <a:lnTo>
                                <a:pt x="3761" y="0"/>
                              </a:lnTo>
                              <a:moveTo>
                                <a:pt x="3764" y="0"/>
                              </a:moveTo>
                              <a:lnTo>
                                <a:pt x="4298" y="0"/>
                              </a:lnTo>
                              <a:moveTo>
                                <a:pt x="4302" y="0"/>
                              </a:moveTo>
                              <a:lnTo>
                                <a:pt x="4702" y="0"/>
                              </a:lnTo>
                              <a:moveTo>
                                <a:pt x="4705" y="0"/>
                              </a:moveTo>
                              <a:lnTo>
                                <a:pt x="5239" y="0"/>
                              </a:lnTo>
                              <a:moveTo>
                                <a:pt x="5243" y="0"/>
                              </a:moveTo>
                              <a:lnTo>
                                <a:pt x="5643" y="0"/>
                              </a:lnTo>
                              <a:moveTo>
                                <a:pt x="5646" y="0"/>
                              </a:moveTo>
                              <a:lnTo>
                                <a:pt x="6180" y="0"/>
                              </a:lnTo>
                              <a:moveTo>
                                <a:pt x="6184" y="0"/>
                              </a:moveTo>
                              <a:lnTo>
                                <a:pt x="6717" y="0"/>
                              </a:lnTo>
                              <a:moveTo>
                                <a:pt x="6721" y="0"/>
                              </a:moveTo>
                              <a:lnTo>
                                <a:pt x="7121" y="0"/>
                              </a:lnTo>
                              <a:moveTo>
                                <a:pt x="7125" y="0"/>
                              </a:moveTo>
                              <a:lnTo>
                                <a:pt x="7659" y="0"/>
                              </a:lnTo>
                              <a:moveTo>
                                <a:pt x="7662" y="0"/>
                              </a:moveTo>
                              <a:lnTo>
                                <a:pt x="8062" y="0"/>
                              </a:lnTo>
                              <a:moveTo>
                                <a:pt x="8066" y="0"/>
                              </a:moveTo>
                              <a:lnTo>
                                <a:pt x="8600" y="0"/>
                              </a:lnTo>
                              <a:moveTo>
                                <a:pt x="8603" y="0"/>
                              </a:moveTo>
                              <a:lnTo>
                                <a:pt x="9137" y="0"/>
                              </a:lnTo>
                              <a:moveTo>
                                <a:pt x="9140" y="0"/>
                              </a:moveTo>
                              <a:lnTo>
                                <a:pt x="95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56.75pt;margin-top:14.25pt;width:477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" path="m,l401,t3,l804,t4,l1342,t3,l1879,t3,l2283,t3,l2820,t3,l3224,t3,l3761,t3,l4298,t4,l4702,t3,l5239,t4,l5643,t3,l6180,t4,l6717,t4,l7121,t4,l7659,t3,l8062,t4,l8600,t3,l9137,t3,l9541,e" filled="f" strokeweight=".26672mm">
                <v:path arrowok="t" o:connecttype="custom" o:connectlocs="0,0;254635,0;256540,0;510540,0;513080,0;852170,0;854075,0;1193165,0;1195070,0;1449705,0;1451610,0;1790700,0;1792605,0;2047240,0;2049145,0;2388235,0;2390140,0;2729230,0;2731770,0;2985770,0;2987675,0;3326765,0;3329305,0;3583305,0;3585210,0;3924300,0;3926840,0;4265295,0;4267835,0;4521835,0;4524375,0;4863465,0;4865370,0;5119370,0;5121910,0;5461000,0;5462905,0;5801995,0;5803900,0;6058535,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515FC" w:rsidRDefault="006515FC">
      <w:pPr>
        <w:pStyle w:val="Corpotesto"/>
        <w:spacing w:before="8"/>
        <w:rPr>
          <w:b/>
          <w:i w:val="0"/>
          <w:sz w:val="13"/>
        </w:rPr>
      </w:pPr>
    </w:p>
    <w:p w:rsidR="006515FC" w:rsidRDefault="006515FC">
      <w:pPr>
        <w:rPr>
          <w:sz w:val="13"/>
        </w:rPr>
        <w:sectPr w:rsidR="006515FC">
          <w:pgSz w:w="11910" w:h="16840"/>
          <w:pgMar w:top="720" w:right="860" w:bottom="280" w:left="940" w:header="720" w:footer="720" w:gutter="0"/>
          <w:cols w:space="720"/>
        </w:sectPr>
      </w:pPr>
    </w:p>
    <w:p w:rsidR="006515FC" w:rsidRDefault="006515FC">
      <w:pPr>
        <w:pStyle w:val="Corpotesto"/>
        <w:rPr>
          <w:b/>
          <w:i w:val="0"/>
          <w:sz w:val="56"/>
        </w:rPr>
      </w:pPr>
    </w:p>
    <w:p w:rsidR="006515FC" w:rsidRDefault="00240C55" w:rsidP="00C37A7E">
      <w:pPr>
        <w:tabs>
          <w:tab w:val="left" w:pos="4261"/>
        </w:tabs>
        <w:spacing w:before="92"/>
        <w:ind w:left="195"/>
        <w:rPr>
          <w:sz w:val="24"/>
        </w:rPr>
        <w:sectPr w:rsidR="006515FC">
          <w:type w:val="continuous"/>
          <w:pgSz w:w="11910" w:h="16840"/>
          <w:pgMar w:top="480" w:right="860" w:bottom="280" w:left="940" w:header="720" w:footer="720" w:gutter="0"/>
          <w:cols w:num="2" w:space="720" w:equalWidth="0">
            <w:col w:w="2734" w:space="2491"/>
            <w:col w:w="4885"/>
          </w:cols>
        </w:sectPr>
      </w:pPr>
      <w:r>
        <w:br w:type="column"/>
      </w:r>
      <w:r>
        <w:rPr>
          <w:sz w:val="24"/>
        </w:rPr>
        <w:lastRenderedPageBreak/>
        <w:t>Quota</w:t>
      </w:r>
      <w:r>
        <w:rPr>
          <w:spacing w:val="1"/>
          <w:sz w:val="24"/>
        </w:rPr>
        <w:t xml:space="preserve"> </w:t>
      </w:r>
      <w:r>
        <w:rPr>
          <w:sz w:val="24"/>
        </w:rPr>
        <w:t>percentuale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:rsidR="006515FC" w:rsidRDefault="006515FC">
      <w:pPr>
        <w:pStyle w:val="Corpotesto"/>
        <w:ind w:left="104"/>
        <w:rPr>
          <w:i w:val="0"/>
          <w:sz w:val="20"/>
        </w:rPr>
      </w:pPr>
    </w:p>
    <w:p w:rsidR="006515FC" w:rsidRDefault="006515FC">
      <w:pPr>
        <w:pStyle w:val="Corpotesto"/>
        <w:rPr>
          <w:i w:val="0"/>
          <w:sz w:val="20"/>
        </w:rPr>
      </w:pPr>
    </w:p>
    <w:p w:rsidR="006515FC" w:rsidRDefault="006515FC">
      <w:pPr>
        <w:pStyle w:val="Corpotesto"/>
        <w:spacing w:before="3"/>
        <w:rPr>
          <w:i w:val="0"/>
          <w:sz w:val="16"/>
        </w:rPr>
      </w:pPr>
    </w:p>
    <w:p w:rsidR="006515FC" w:rsidRDefault="00240C55">
      <w:pPr>
        <w:spacing w:before="94"/>
        <w:ind w:right="2332"/>
        <w:jc w:val="right"/>
        <w:rPr>
          <w:i/>
        </w:rPr>
      </w:pPr>
      <w:r>
        <w:rPr>
          <w:i/>
        </w:rPr>
        <w:t>Firma</w:t>
      </w:r>
    </w:p>
    <w:p w:rsidR="006515FC" w:rsidRDefault="006515FC">
      <w:pPr>
        <w:pStyle w:val="Corpotesto"/>
        <w:spacing w:before="11"/>
        <w:rPr>
          <w:sz w:val="23"/>
        </w:rPr>
      </w:pPr>
    </w:p>
    <w:p w:rsidR="006515FC" w:rsidRDefault="00240C55">
      <w:pPr>
        <w:pStyle w:val="Titolo2"/>
        <w:tabs>
          <w:tab w:val="left" w:pos="9237"/>
        </w:tabs>
        <w:ind w:left="5740"/>
      </w:pP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_</w:t>
      </w:r>
    </w:p>
    <w:p w:rsidR="006515FC" w:rsidRDefault="006515FC">
      <w:pPr>
        <w:pStyle w:val="Corpotesto"/>
        <w:rPr>
          <w:sz w:val="26"/>
        </w:rPr>
      </w:pPr>
    </w:p>
    <w:p w:rsidR="006515FC" w:rsidRDefault="006515FC">
      <w:pPr>
        <w:pStyle w:val="Corpotesto"/>
        <w:rPr>
          <w:sz w:val="26"/>
        </w:rPr>
      </w:pPr>
    </w:p>
    <w:p w:rsidR="006515FC" w:rsidRDefault="006515FC">
      <w:pPr>
        <w:pStyle w:val="Corpotesto"/>
        <w:rPr>
          <w:sz w:val="26"/>
        </w:rPr>
      </w:pPr>
    </w:p>
    <w:p w:rsidR="006515FC" w:rsidRDefault="006515FC">
      <w:pPr>
        <w:pStyle w:val="Corpotesto"/>
        <w:rPr>
          <w:sz w:val="26"/>
        </w:rPr>
      </w:pPr>
    </w:p>
    <w:p w:rsidR="006515FC" w:rsidRDefault="006515FC">
      <w:pPr>
        <w:pStyle w:val="Corpotesto"/>
        <w:rPr>
          <w:sz w:val="26"/>
        </w:rPr>
      </w:pPr>
    </w:p>
    <w:p w:rsidR="006515FC" w:rsidRDefault="006515FC">
      <w:pPr>
        <w:pStyle w:val="Corpotesto"/>
        <w:spacing w:before="10"/>
        <w:rPr>
          <w:sz w:val="37"/>
        </w:rPr>
      </w:pPr>
    </w:p>
    <w:p w:rsidR="006515FC" w:rsidRDefault="00240C55">
      <w:pPr>
        <w:pStyle w:val="Titolo4"/>
      </w:pPr>
      <w:r>
        <w:t xml:space="preserve">Documento informatico firmato digitalmente ai sensi dell’art. 21 del </w:t>
      </w:r>
      <w:proofErr w:type="spellStart"/>
      <w:r>
        <w:t>D.Lgs.</w:t>
      </w:r>
      <w:proofErr w:type="spellEnd"/>
      <w:r>
        <w:t xml:space="preserve"> n. 82/2005 e successive modifiche ed integrazioni.</w:t>
      </w:r>
    </w:p>
    <w:p w:rsidR="006515FC" w:rsidRDefault="006515FC">
      <w:pPr>
        <w:pStyle w:val="Corpotesto"/>
        <w:rPr>
          <w:b/>
          <w:sz w:val="20"/>
        </w:rPr>
      </w:pPr>
    </w:p>
    <w:p w:rsidR="006515FC" w:rsidRDefault="006515FC">
      <w:pPr>
        <w:pStyle w:val="Corpotesto"/>
        <w:spacing w:before="9"/>
        <w:rPr>
          <w:b/>
          <w:sz w:val="27"/>
        </w:rPr>
      </w:pPr>
      <w:bookmarkStart w:id="0" w:name="_GoBack"/>
      <w:bookmarkEnd w:id="0"/>
    </w:p>
    <w:sectPr w:rsidR="006515FC">
      <w:pgSz w:w="11910" w:h="16840"/>
      <w:pgMar w:top="560" w:right="8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4BA"/>
    <w:multiLevelType w:val="hybridMultilevel"/>
    <w:tmpl w:val="D1C6411A"/>
    <w:lvl w:ilvl="0" w:tplc="0CFC5BD8">
      <w:numFmt w:val="bullet"/>
      <w:lvlText w:val="-"/>
      <w:lvlJc w:val="left"/>
      <w:pPr>
        <w:ind w:left="79" w:hanging="117"/>
      </w:pPr>
      <w:rPr>
        <w:rFonts w:ascii="Arial" w:eastAsia="Arial" w:hAnsi="Arial" w:cs="Arial" w:hint="default"/>
        <w:i/>
        <w:w w:val="100"/>
        <w:sz w:val="18"/>
        <w:szCs w:val="18"/>
        <w:lang w:val="it-IT" w:eastAsia="en-US" w:bidi="ar-SA"/>
      </w:rPr>
    </w:lvl>
    <w:lvl w:ilvl="1" w:tplc="D6AAC418">
      <w:numFmt w:val="bullet"/>
      <w:lvlText w:val="•"/>
      <w:lvlJc w:val="left"/>
      <w:pPr>
        <w:ind w:left="1051" w:hanging="117"/>
      </w:pPr>
      <w:rPr>
        <w:rFonts w:hint="default"/>
        <w:lang w:val="it-IT" w:eastAsia="en-US" w:bidi="ar-SA"/>
      </w:rPr>
    </w:lvl>
    <w:lvl w:ilvl="2" w:tplc="5C14FCFA">
      <w:numFmt w:val="bullet"/>
      <w:lvlText w:val="•"/>
      <w:lvlJc w:val="left"/>
      <w:pPr>
        <w:ind w:left="2022" w:hanging="117"/>
      </w:pPr>
      <w:rPr>
        <w:rFonts w:hint="default"/>
        <w:lang w:val="it-IT" w:eastAsia="en-US" w:bidi="ar-SA"/>
      </w:rPr>
    </w:lvl>
    <w:lvl w:ilvl="3" w:tplc="89E490F8">
      <w:numFmt w:val="bullet"/>
      <w:lvlText w:val="•"/>
      <w:lvlJc w:val="left"/>
      <w:pPr>
        <w:ind w:left="2994" w:hanging="117"/>
      </w:pPr>
      <w:rPr>
        <w:rFonts w:hint="default"/>
        <w:lang w:val="it-IT" w:eastAsia="en-US" w:bidi="ar-SA"/>
      </w:rPr>
    </w:lvl>
    <w:lvl w:ilvl="4" w:tplc="E8F0F994">
      <w:numFmt w:val="bullet"/>
      <w:lvlText w:val="•"/>
      <w:lvlJc w:val="left"/>
      <w:pPr>
        <w:ind w:left="3965" w:hanging="117"/>
      </w:pPr>
      <w:rPr>
        <w:rFonts w:hint="default"/>
        <w:lang w:val="it-IT" w:eastAsia="en-US" w:bidi="ar-SA"/>
      </w:rPr>
    </w:lvl>
    <w:lvl w:ilvl="5" w:tplc="54384960">
      <w:numFmt w:val="bullet"/>
      <w:lvlText w:val="•"/>
      <w:lvlJc w:val="left"/>
      <w:pPr>
        <w:ind w:left="4937" w:hanging="117"/>
      </w:pPr>
      <w:rPr>
        <w:rFonts w:hint="default"/>
        <w:lang w:val="it-IT" w:eastAsia="en-US" w:bidi="ar-SA"/>
      </w:rPr>
    </w:lvl>
    <w:lvl w:ilvl="6" w:tplc="3D3A3B90">
      <w:numFmt w:val="bullet"/>
      <w:lvlText w:val="•"/>
      <w:lvlJc w:val="left"/>
      <w:pPr>
        <w:ind w:left="5908" w:hanging="117"/>
      </w:pPr>
      <w:rPr>
        <w:rFonts w:hint="default"/>
        <w:lang w:val="it-IT" w:eastAsia="en-US" w:bidi="ar-SA"/>
      </w:rPr>
    </w:lvl>
    <w:lvl w:ilvl="7" w:tplc="4EEE6C52">
      <w:numFmt w:val="bullet"/>
      <w:lvlText w:val="•"/>
      <w:lvlJc w:val="left"/>
      <w:pPr>
        <w:ind w:left="6880" w:hanging="117"/>
      </w:pPr>
      <w:rPr>
        <w:rFonts w:hint="default"/>
        <w:lang w:val="it-IT" w:eastAsia="en-US" w:bidi="ar-SA"/>
      </w:rPr>
    </w:lvl>
    <w:lvl w:ilvl="8" w:tplc="2652A5B6">
      <w:numFmt w:val="bullet"/>
      <w:lvlText w:val="•"/>
      <w:lvlJc w:val="left"/>
      <w:pPr>
        <w:ind w:left="7851" w:hanging="117"/>
      </w:pPr>
      <w:rPr>
        <w:rFonts w:hint="default"/>
        <w:lang w:val="it-IT" w:eastAsia="en-US" w:bidi="ar-SA"/>
      </w:rPr>
    </w:lvl>
  </w:abstractNum>
  <w:abstractNum w:abstractNumId="1">
    <w:nsid w:val="4C686787"/>
    <w:multiLevelType w:val="hybridMultilevel"/>
    <w:tmpl w:val="0720C026"/>
    <w:lvl w:ilvl="0" w:tplc="F80C920A">
      <w:numFmt w:val="bullet"/>
      <w:lvlText w:val=""/>
      <w:lvlJc w:val="left"/>
      <w:pPr>
        <w:ind w:left="300" w:hanging="28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5B60056">
      <w:numFmt w:val="bullet"/>
      <w:lvlText w:val="•"/>
      <w:lvlJc w:val="left"/>
      <w:pPr>
        <w:ind w:left="1247" w:hanging="281"/>
      </w:pPr>
      <w:rPr>
        <w:rFonts w:hint="default"/>
        <w:lang w:val="it-IT" w:eastAsia="en-US" w:bidi="ar-SA"/>
      </w:rPr>
    </w:lvl>
    <w:lvl w:ilvl="2" w:tplc="340408DE">
      <w:numFmt w:val="bullet"/>
      <w:lvlText w:val="•"/>
      <w:lvlJc w:val="left"/>
      <w:pPr>
        <w:ind w:left="2195" w:hanging="281"/>
      </w:pPr>
      <w:rPr>
        <w:rFonts w:hint="default"/>
        <w:lang w:val="it-IT" w:eastAsia="en-US" w:bidi="ar-SA"/>
      </w:rPr>
    </w:lvl>
    <w:lvl w:ilvl="3" w:tplc="811A44AC">
      <w:numFmt w:val="bullet"/>
      <w:lvlText w:val="•"/>
      <w:lvlJc w:val="left"/>
      <w:pPr>
        <w:ind w:left="3143" w:hanging="281"/>
      </w:pPr>
      <w:rPr>
        <w:rFonts w:hint="default"/>
        <w:lang w:val="it-IT" w:eastAsia="en-US" w:bidi="ar-SA"/>
      </w:rPr>
    </w:lvl>
    <w:lvl w:ilvl="4" w:tplc="E580EA66">
      <w:numFmt w:val="bullet"/>
      <w:lvlText w:val="•"/>
      <w:lvlJc w:val="left"/>
      <w:pPr>
        <w:ind w:left="4091" w:hanging="281"/>
      </w:pPr>
      <w:rPr>
        <w:rFonts w:hint="default"/>
        <w:lang w:val="it-IT" w:eastAsia="en-US" w:bidi="ar-SA"/>
      </w:rPr>
    </w:lvl>
    <w:lvl w:ilvl="5" w:tplc="F73685BA">
      <w:numFmt w:val="bullet"/>
      <w:lvlText w:val="•"/>
      <w:lvlJc w:val="left"/>
      <w:pPr>
        <w:ind w:left="5038" w:hanging="281"/>
      </w:pPr>
      <w:rPr>
        <w:rFonts w:hint="default"/>
        <w:lang w:val="it-IT" w:eastAsia="en-US" w:bidi="ar-SA"/>
      </w:rPr>
    </w:lvl>
    <w:lvl w:ilvl="6" w:tplc="A2F2CF3A">
      <w:numFmt w:val="bullet"/>
      <w:lvlText w:val="•"/>
      <w:lvlJc w:val="left"/>
      <w:pPr>
        <w:ind w:left="5986" w:hanging="281"/>
      </w:pPr>
      <w:rPr>
        <w:rFonts w:hint="default"/>
        <w:lang w:val="it-IT" w:eastAsia="en-US" w:bidi="ar-SA"/>
      </w:rPr>
    </w:lvl>
    <w:lvl w:ilvl="7" w:tplc="7CECE098">
      <w:numFmt w:val="bullet"/>
      <w:lvlText w:val="•"/>
      <w:lvlJc w:val="left"/>
      <w:pPr>
        <w:ind w:left="6934" w:hanging="281"/>
      </w:pPr>
      <w:rPr>
        <w:rFonts w:hint="default"/>
        <w:lang w:val="it-IT" w:eastAsia="en-US" w:bidi="ar-SA"/>
      </w:rPr>
    </w:lvl>
    <w:lvl w:ilvl="8" w:tplc="E956363E">
      <w:numFmt w:val="bullet"/>
      <w:lvlText w:val="•"/>
      <w:lvlJc w:val="left"/>
      <w:pPr>
        <w:ind w:left="7882" w:hanging="281"/>
      </w:pPr>
      <w:rPr>
        <w:rFonts w:hint="default"/>
        <w:lang w:val="it-IT" w:eastAsia="en-US" w:bidi="ar-SA"/>
      </w:rPr>
    </w:lvl>
  </w:abstractNum>
  <w:abstractNum w:abstractNumId="2">
    <w:nsid w:val="4ECF2654"/>
    <w:multiLevelType w:val="hybridMultilevel"/>
    <w:tmpl w:val="5CEC2C26"/>
    <w:lvl w:ilvl="0" w:tplc="20AE24CA">
      <w:numFmt w:val="bullet"/>
      <w:lvlText w:val="-"/>
      <w:lvlJc w:val="left"/>
      <w:pPr>
        <w:ind w:left="79" w:hanging="144"/>
      </w:pPr>
      <w:rPr>
        <w:rFonts w:ascii="Arial" w:eastAsia="Arial" w:hAnsi="Arial" w:cs="Arial" w:hint="default"/>
        <w:i/>
        <w:spacing w:val="-45"/>
        <w:w w:val="100"/>
        <w:sz w:val="18"/>
        <w:szCs w:val="18"/>
        <w:lang w:val="it-IT" w:eastAsia="en-US" w:bidi="ar-SA"/>
      </w:rPr>
    </w:lvl>
    <w:lvl w:ilvl="1" w:tplc="A3383486">
      <w:numFmt w:val="bullet"/>
      <w:lvlText w:val="•"/>
      <w:lvlJc w:val="left"/>
      <w:pPr>
        <w:ind w:left="1051" w:hanging="144"/>
      </w:pPr>
      <w:rPr>
        <w:rFonts w:hint="default"/>
        <w:lang w:val="it-IT" w:eastAsia="en-US" w:bidi="ar-SA"/>
      </w:rPr>
    </w:lvl>
    <w:lvl w:ilvl="2" w:tplc="69D6C036">
      <w:numFmt w:val="bullet"/>
      <w:lvlText w:val="•"/>
      <w:lvlJc w:val="left"/>
      <w:pPr>
        <w:ind w:left="2022" w:hanging="144"/>
      </w:pPr>
      <w:rPr>
        <w:rFonts w:hint="default"/>
        <w:lang w:val="it-IT" w:eastAsia="en-US" w:bidi="ar-SA"/>
      </w:rPr>
    </w:lvl>
    <w:lvl w:ilvl="3" w:tplc="55BEB822">
      <w:numFmt w:val="bullet"/>
      <w:lvlText w:val="•"/>
      <w:lvlJc w:val="left"/>
      <w:pPr>
        <w:ind w:left="2994" w:hanging="144"/>
      </w:pPr>
      <w:rPr>
        <w:rFonts w:hint="default"/>
        <w:lang w:val="it-IT" w:eastAsia="en-US" w:bidi="ar-SA"/>
      </w:rPr>
    </w:lvl>
    <w:lvl w:ilvl="4" w:tplc="9A706834">
      <w:numFmt w:val="bullet"/>
      <w:lvlText w:val="•"/>
      <w:lvlJc w:val="left"/>
      <w:pPr>
        <w:ind w:left="3965" w:hanging="144"/>
      </w:pPr>
      <w:rPr>
        <w:rFonts w:hint="default"/>
        <w:lang w:val="it-IT" w:eastAsia="en-US" w:bidi="ar-SA"/>
      </w:rPr>
    </w:lvl>
    <w:lvl w:ilvl="5" w:tplc="2CBA43FC">
      <w:numFmt w:val="bullet"/>
      <w:lvlText w:val="•"/>
      <w:lvlJc w:val="left"/>
      <w:pPr>
        <w:ind w:left="4937" w:hanging="144"/>
      </w:pPr>
      <w:rPr>
        <w:rFonts w:hint="default"/>
        <w:lang w:val="it-IT" w:eastAsia="en-US" w:bidi="ar-SA"/>
      </w:rPr>
    </w:lvl>
    <w:lvl w:ilvl="6" w:tplc="846A52B0">
      <w:numFmt w:val="bullet"/>
      <w:lvlText w:val="•"/>
      <w:lvlJc w:val="left"/>
      <w:pPr>
        <w:ind w:left="5908" w:hanging="144"/>
      </w:pPr>
      <w:rPr>
        <w:rFonts w:hint="default"/>
        <w:lang w:val="it-IT" w:eastAsia="en-US" w:bidi="ar-SA"/>
      </w:rPr>
    </w:lvl>
    <w:lvl w:ilvl="7" w:tplc="8D68549C">
      <w:numFmt w:val="bullet"/>
      <w:lvlText w:val="•"/>
      <w:lvlJc w:val="left"/>
      <w:pPr>
        <w:ind w:left="6880" w:hanging="144"/>
      </w:pPr>
      <w:rPr>
        <w:rFonts w:hint="default"/>
        <w:lang w:val="it-IT" w:eastAsia="en-US" w:bidi="ar-SA"/>
      </w:rPr>
    </w:lvl>
    <w:lvl w:ilvl="8" w:tplc="51966834">
      <w:numFmt w:val="bullet"/>
      <w:lvlText w:val="•"/>
      <w:lvlJc w:val="left"/>
      <w:pPr>
        <w:ind w:left="7851" w:hanging="144"/>
      </w:pPr>
      <w:rPr>
        <w:rFonts w:hint="default"/>
        <w:lang w:val="it-IT" w:eastAsia="en-US" w:bidi="ar-SA"/>
      </w:rPr>
    </w:lvl>
  </w:abstractNum>
  <w:abstractNum w:abstractNumId="3">
    <w:nsid w:val="71383EBD"/>
    <w:multiLevelType w:val="hybridMultilevel"/>
    <w:tmpl w:val="51FC93C6"/>
    <w:lvl w:ilvl="0" w:tplc="BDC22C1E">
      <w:numFmt w:val="bullet"/>
      <w:lvlText w:val="□"/>
      <w:lvlJc w:val="left"/>
      <w:pPr>
        <w:ind w:left="862" w:hanging="720"/>
      </w:pPr>
      <w:rPr>
        <w:rFonts w:ascii="Courier New" w:eastAsia="Courier New" w:hAnsi="Courier New" w:cs="Courier New" w:hint="default"/>
        <w:b/>
        <w:bCs/>
        <w:w w:val="99"/>
        <w:sz w:val="44"/>
        <w:szCs w:val="44"/>
        <w:lang w:val="it-IT" w:eastAsia="en-US" w:bidi="ar-SA"/>
      </w:rPr>
    </w:lvl>
    <w:lvl w:ilvl="1" w:tplc="D384E49A">
      <w:numFmt w:val="bullet"/>
      <w:lvlText w:val="•"/>
      <w:lvlJc w:val="left"/>
      <w:pPr>
        <w:ind w:left="1838" w:hanging="720"/>
      </w:pPr>
      <w:rPr>
        <w:rFonts w:hint="default"/>
        <w:lang w:val="it-IT" w:eastAsia="en-US" w:bidi="ar-SA"/>
      </w:rPr>
    </w:lvl>
    <w:lvl w:ilvl="2" w:tplc="A3381DDE">
      <w:numFmt w:val="bullet"/>
      <w:lvlText w:val="•"/>
      <w:lvlJc w:val="left"/>
      <w:pPr>
        <w:ind w:left="2757" w:hanging="720"/>
      </w:pPr>
      <w:rPr>
        <w:rFonts w:hint="default"/>
        <w:lang w:val="it-IT" w:eastAsia="en-US" w:bidi="ar-SA"/>
      </w:rPr>
    </w:lvl>
    <w:lvl w:ilvl="3" w:tplc="1CE60886">
      <w:numFmt w:val="bullet"/>
      <w:lvlText w:val="•"/>
      <w:lvlJc w:val="left"/>
      <w:pPr>
        <w:ind w:left="3675" w:hanging="720"/>
      </w:pPr>
      <w:rPr>
        <w:rFonts w:hint="default"/>
        <w:lang w:val="it-IT" w:eastAsia="en-US" w:bidi="ar-SA"/>
      </w:rPr>
    </w:lvl>
    <w:lvl w:ilvl="4" w:tplc="55A870CE">
      <w:numFmt w:val="bullet"/>
      <w:lvlText w:val="•"/>
      <w:lvlJc w:val="left"/>
      <w:pPr>
        <w:ind w:left="4594" w:hanging="720"/>
      </w:pPr>
      <w:rPr>
        <w:rFonts w:hint="default"/>
        <w:lang w:val="it-IT" w:eastAsia="en-US" w:bidi="ar-SA"/>
      </w:rPr>
    </w:lvl>
    <w:lvl w:ilvl="5" w:tplc="2F8EC82A">
      <w:numFmt w:val="bullet"/>
      <w:lvlText w:val="•"/>
      <w:lvlJc w:val="left"/>
      <w:pPr>
        <w:ind w:left="5513" w:hanging="720"/>
      </w:pPr>
      <w:rPr>
        <w:rFonts w:hint="default"/>
        <w:lang w:val="it-IT" w:eastAsia="en-US" w:bidi="ar-SA"/>
      </w:rPr>
    </w:lvl>
    <w:lvl w:ilvl="6" w:tplc="7C58BB32">
      <w:numFmt w:val="bullet"/>
      <w:lvlText w:val="•"/>
      <w:lvlJc w:val="left"/>
      <w:pPr>
        <w:ind w:left="6431" w:hanging="720"/>
      </w:pPr>
      <w:rPr>
        <w:rFonts w:hint="default"/>
        <w:lang w:val="it-IT" w:eastAsia="en-US" w:bidi="ar-SA"/>
      </w:rPr>
    </w:lvl>
    <w:lvl w:ilvl="7" w:tplc="1BC00B02">
      <w:numFmt w:val="bullet"/>
      <w:lvlText w:val="•"/>
      <w:lvlJc w:val="left"/>
      <w:pPr>
        <w:ind w:left="7350" w:hanging="720"/>
      </w:pPr>
      <w:rPr>
        <w:rFonts w:hint="default"/>
        <w:lang w:val="it-IT" w:eastAsia="en-US" w:bidi="ar-SA"/>
      </w:rPr>
    </w:lvl>
    <w:lvl w:ilvl="8" w:tplc="BAF61504">
      <w:numFmt w:val="bullet"/>
      <w:lvlText w:val="•"/>
      <w:lvlJc w:val="left"/>
      <w:pPr>
        <w:ind w:left="8269" w:hanging="72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FC"/>
    <w:rsid w:val="00240C55"/>
    <w:rsid w:val="006515FC"/>
    <w:rsid w:val="00C3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915" w:hanging="72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95"/>
      <w:outlineLvl w:val="1"/>
    </w:pPr>
    <w:rPr>
      <w:i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94"/>
      <w:ind w:left="195"/>
      <w:outlineLvl w:val="2"/>
    </w:pPr>
  </w:style>
  <w:style w:type="paragraph" w:styleId="Titolo4">
    <w:name w:val="heading 4"/>
    <w:basedOn w:val="Normale"/>
    <w:uiPriority w:val="1"/>
    <w:qFormat/>
    <w:pPr>
      <w:spacing w:before="1"/>
      <w:ind w:left="195"/>
      <w:outlineLvl w:val="3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8"/>
      <w:szCs w:val="18"/>
    </w:rPr>
  </w:style>
  <w:style w:type="paragraph" w:styleId="Titolo">
    <w:name w:val="Title"/>
    <w:basedOn w:val="Normale"/>
    <w:uiPriority w:val="1"/>
    <w:qFormat/>
    <w:pPr>
      <w:spacing w:before="18"/>
      <w:ind w:left="2524" w:right="252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15" w:hanging="72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915" w:hanging="72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95"/>
      <w:outlineLvl w:val="1"/>
    </w:pPr>
    <w:rPr>
      <w:i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94"/>
      <w:ind w:left="195"/>
      <w:outlineLvl w:val="2"/>
    </w:pPr>
  </w:style>
  <w:style w:type="paragraph" w:styleId="Titolo4">
    <w:name w:val="heading 4"/>
    <w:basedOn w:val="Normale"/>
    <w:uiPriority w:val="1"/>
    <w:qFormat/>
    <w:pPr>
      <w:spacing w:before="1"/>
      <w:ind w:left="195"/>
      <w:outlineLvl w:val="3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8"/>
      <w:szCs w:val="18"/>
    </w:rPr>
  </w:style>
  <w:style w:type="paragraph" w:styleId="Titolo">
    <w:name w:val="Title"/>
    <w:basedOn w:val="Normale"/>
    <w:uiPriority w:val="1"/>
    <w:qFormat/>
    <w:pPr>
      <w:spacing w:before="18"/>
      <w:ind w:left="2524" w:right="252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15" w:hanging="72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4 - Dichiarazione di subappalto.doc</vt:lpstr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4 - Dichiarazione di subappalto.doc</dc:title>
  <dc:creator>Sabina</dc:creator>
  <cp:lastModifiedBy>carlo</cp:lastModifiedBy>
  <cp:revision>4</cp:revision>
  <dcterms:created xsi:type="dcterms:W3CDTF">2020-05-19T22:55:00Z</dcterms:created>
  <dcterms:modified xsi:type="dcterms:W3CDTF">2020-05-19T23:16:00Z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LastSaved">
    <vt:filetime>2020-05-18T00:00:00Z</vt:filetime>
  </property>
</Properties>
</file>