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0ADD" w14:textId="77777777" w:rsidR="00BA71AA" w:rsidRDefault="00BA71AA" w:rsidP="00BA71AA">
      <w:r>
        <w:t>ALLEGATO 1) da produrre in Bollo da € 16,00</w:t>
      </w:r>
    </w:p>
    <w:p w14:paraId="5E46B03A" w14:textId="77777777" w:rsidR="00BA71AA" w:rsidRDefault="00BA71AA" w:rsidP="00BA71AA"/>
    <w:p w14:paraId="58E38925" w14:textId="77777777" w:rsidR="00BA71AA" w:rsidRDefault="00BA71AA" w:rsidP="00BA71AA"/>
    <w:p w14:paraId="2C1135BF" w14:textId="77777777" w:rsidR="00BA71AA" w:rsidRDefault="00D5293A" w:rsidP="00BA71AA">
      <w:pPr>
        <w:spacing w:line="240" w:lineRule="auto"/>
        <w:jc w:val="right"/>
      </w:pPr>
      <w:r>
        <w:t>Alla Regione B</w:t>
      </w:r>
      <w:r w:rsidR="00BA71AA">
        <w:t>asilicata</w:t>
      </w:r>
    </w:p>
    <w:p w14:paraId="775330AC" w14:textId="58127573" w:rsidR="00BA71AA" w:rsidRDefault="0000025E" w:rsidP="00BA71AA">
      <w:pPr>
        <w:spacing w:line="240" w:lineRule="auto"/>
        <w:jc w:val="right"/>
      </w:pPr>
      <w:r>
        <w:t>SUA – RB Appalti</w:t>
      </w:r>
    </w:p>
    <w:p w14:paraId="257B8303" w14:textId="77777777" w:rsidR="00D5293A" w:rsidRDefault="00D5293A" w:rsidP="00D5293A">
      <w:pPr>
        <w:spacing w:line="240" w:lineRule="auto"/>
        <w:jc w:val="right"/>
      </w:pPr>
    </w:p>
    <w:p w14:paraId="0E5DD638" w14:textId="77777777" w:rsidR="00BA71AA" w:rsidRDefault="00BA71AA" w:rsidP="00BA71AA"/>
    <w:p w14:paraId="40EFEACD" w14:textId="7D754831" w:rsidR="00D5293A" w:rsidRDefault="00D5293A" w:rsidP="00D5293A">
      <w:pPr>
        <w:jc w:val="both"/>
        <w:rPr>
          <w:rFonts w:asciiTheme="majorHAnsi" w:hAnsiTheme="majorHAnsi" w:cstheme="majorHAnsi"/>
          <w:sz w:val="24"/>
          <w:szCs w:val="24"/>
        </w:rPr>
      </w:pPr>
      <w:r w:rsidRPr="00223AA8">
        <w:rPr>
          <w:rFonts w:asciiTheme="majorHAnsi" w:hAnsiTheme="majorHAnsi" w:cstheme="majorHAnsi"/>
          <w:sz w:val="24"/>
          <w:szCs w:val="24"/>
        </w:rPr>
        <w:t xml:space="preserve">Acquisizione di manifestazioni di interesse da parte di ditte specializzate per l'esecuzione </w:t>
      </w:r>
      <w:r>
        <w:rPr>
          <w:rFonts w:asciiTheme="majorHAnsi" w:hAnsiTheme="majorHAnsi" w:cstheme="majorHAnsi"/>
          <w:sz w:val="24"/>
          <w:szCs w:val="24"/>
        </w:rPr>
        <w:t>di interventi</w:t>
      </w:r>
      <w:r>
        <w:t xml:space="preserve">  per la </w:t>
      </w:r>
      <w:r w:rsidR="00BA71AA">
        <w:t xml:space="preserve">PROCEDURA APERTA </w:t>
      </w:r>
      <w:r>
        <w:rPr>
          <w:rFonts w:asciiTheme="majorHAnsi" w:hAnsiTheme="majorHAnsi" w:cstheme="majorHAnsi"/>
          <w:sz w:val="24"/>
          <w:szCs w:val="24"/>
        </w:rPr>
        <w:t>per il “</w:t>
      </w:r>
      <w:r w:rsidRPr="00312666">
        <w:rPr>
          <w:rFonts w:asciiTheme="majorHAnsi" w:hAnsiTheme="majorHAnsi" w:cstheme="majorHAnsi"/>
          <w:sz w:val="24"/>
          <w:szCs w:val="24"/>
        </w:rPr>
        <w:t>Ripristino dell'officiosità idraulica e controllo</w:t>
      </w:r>
      <w:r>
        <w:rPr>
          <w:rFonts w:asciiTheme="majorHAnsi" w:hAnsiTheme="majorHAnsi" w:cstheme="majorHAnsi"/>
          <w:sz w:val="24"/>
          <w:szCs w:val="24"/>
        </w:rPr>
        <w:t>/bonifica di</w:t>
      </w:r>
      <w:r w:rsidRPr="00312666">
        <w:rPr>
          <w:rFonts w:asciiTheme="majorHAnsi" w:hAnsiTheme="majorHAnsi" w:cstheme="majorHAnsi"/>
          <w:sz w:val="24"/>
          <w:szCs w:val="24"/>
        </w:rPr>
        <w:t xml:space="preserve"> vegetazione del Torrente RACANELLO</w:t>
      </w:r>
      <w:r>
        <w:rPr>
          <w:rFonts w:asciiTheme="majorHAnsi" w:hAnsiTheme="majorHAnsi" w:cstheme="majorHAnsi"/>
          <w:sz w:val="24"/>
          <w:szCs w:val="24"/>
        </w:rPr>
        <w:t>, in agro di San Chirico Raparo (PZ) – Lotto I – CUP</w:t>
      </w:r>
      <w:r w:rsidR="0000025E" w:rsidRPr="0000025E">
        <w:t xml:space="preserve"> </w:t>
      </w:r>
      <w:r w:rsidR="0000025E" w:rsidRPr="0000025E">
        <w:rPr>
          <w:rFonts w:asciiTheme="majorHAnsi" w:hAnsiTheme="majorHAnsi" w:cstheme="majorHAnsi"/>
          <w:sz w:val="24"/>
          <w:szCs w:val="24"/>
        </w:rPr>
        <w:t xml:space="preserve">G53B20000050002 </w:t>
      </w:r>
      <w:r>
        <w:rPr>
          <w:rFonts w:asciiTheme="majorHAnsi" w:hAnsiTheme="majorHAnsi" w:cstheme="majorHAnsi"/>
          <w:sz w:val="24"/>
          <w:szCs w:val="24"/>
        </w:rPr>
        <w:t xml:space="preserve"> – CIG </w:t>
      </w:r>
      <w:r w:rsidR="0000025E" w:rsidRPr="0000025E">
        <w:rPr>
          <w:rFonts w:asciiTheme="majorHAnsi" w:hAnsiTheme="majorHAnsi" w:cstheme="majorHAnsi"/>
          <w:sz w:val="24"/>
          <w:szCs w:val="24"/>
        </w:rPr>
        <w:t>8482869CF0</w:t>
      </w:r>
    </w:p>
    <w:p w14:paraId="4F2A6D77" w14:textId="3EBCCBCD" w:rsidR="00B87201" w:rsidRDefault="00BA71AA" w:rsidP="00B87201">
      <w:r>
        <w:t xml:space="preserve">IMPORTO: </w:t>
      </w:r>
      <w:r w:rsidR="00B87201">
        <w:t>€</w:t>
      </w:r>
      <w:r>
        <w:t xml:space="preserve"> </w:t>
      </w:r>
      <w:r w:rsidR="00B87201" w:rsidRPr="00B87201">
        <w:t>316.170,00 di cui soggetti a ribasso d’asta €  307.235,57 , ed €   8.934,43               per oneri di sicurezza non soggetti a ribasso</w:t>
      </w:r>
      <w:r w:rsidR="00B87201" w:rsidRPr="00B87201">
        <w:t xml:space="preserve"> </w:t>
      </w:r>
    </w:p>
    <w:p w14:paraId="2976317A" w14:textId="28BBFECB" w:rsidR="00BA71AA" w:rsidRDefault="00BA71AA" w:rsidP="00B87201">
      <w:pPr>
        <w:jc w:val="center"/>
      </w:pPr>
      <w:r>
        <w:t>DOMANDA DI PARTECIPAZIONE</w:t>
      </w:r>
    </w:p>
    <w:p w14:paraId="3654EC76" w14:textId="6E7CA4A9" w:rsidR="00BA71AA" w:rsidRDefault="00BA71AA" w:rsidP="00BA71AA">
      <w:r>
        <w:t>(da rendere sottoscritta</w:t>
      </w:r>
      <w:r w:rsidR="00B87201">
        <w:t xml:space="preserve"> digitalmente</w:t>
      </w:r>
      <w:r>
        <w:t xml:space="preserve"> ed in bollo)</w:t>
      </w:r>
    </w:p>
    <w:p w14:paraId="73004E38" w14:textId="77777777" w:rsidR="00BA71AA" w:rsidRDefault="00BA71AA" w:rsidP="00BA71AA">
      <w:r>
        <w:t>NB)</w:t>
      </w:r>
    </w:p>
    <w:p w14:paraId="6DC5B50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Il presente Modulo Allegato 1 deve essere compilato in stampatello ed in modo leggibile.</w:t>
      </w:r>
    </w:p>
    <w:p w14:paraId="54BDA82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Al fine di garantire maggiore speditezza nell’esame della documentazione amministrativa in sede di gara 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soprattutto al fine di ridurre al minimo</w:t>
      </w:r>
      <w:r w:rsidR="00ED6E5A">
        <w:rPr>
          <w:rFonts w:asciiTheme="majorHAnsi" w:hAnsiTheme="majorHAnsi" w:cstheme="majorHAnsi"/>
          <w:sz w:val="24"/>
          <w:szCs w:val="24"/>
        </w:rPr>
        <w:t xml:space="preserve"> la possibilità di errore nella </w:t>
      </w:r>
      <w:r w:rsidRPr="00D5293A">
        <w:rPr>
          <w:rFonts w:asciiTheme="majorHAnsi" w:hAnsiTheme="majorHAnsi" w:cstheme="majorHAnsi"/>
          <w:sz w:val="24"/>
          <w:szCs w:val="24"/>
        </w:rPr>
        <w:t>compilazione, si invitano i concorrenti a formulare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la domanda di partecipazione tramite la compilazione diretta del presente Modulo.</w:t>
      </w:r>
    </w:p>
    <w:p w14:paraId="0AE9A4D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Il presente Modulo deve essere sottoscritto digitalmente dai soggetti indicati nelle specifiche Sezioni 1/A, 1/B, 1/C,1/D, 1/E.</w:t>
      </w:r>
    </w:p>
    <w:p w14:paraId="40655B1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In caso la domanda sia sottoscritta da un procuratore, al presente modulo deve essere allegata copia conforme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della procura; qualora dalla visura camerale del concorrente risulti l’indicazione espressa dei poteri rappresentativi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conferiti con la procura, deve essere allegata la dichiarazione sostitutiva resa dal procuratore attestante la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sussistenza dei poteri rappresentativi risultanti dalla visura.</w:t>
      </w:r>
    </w:p>
    <w:p w14:paraId="0B6467C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Se gli spazi riservati nel presente Modulo non sono sufficienti è possibile integrarli aggiungendone altri.</w:t>
      </w:r>
    </w:p>
    <w:p w14:paraId="25EE491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Il sottoscritto_____________________________________________________________________</w:t>
      </w:r>
    </w:p>
    <w:p w14:paraId="41778EC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Nato (luogo e data di nascita):_________________________________________________________</w:t>
      </w:r>
    </w:p>
    <w:p w14:paraId="22ACB5A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Residente in: Via/P.zza ___________________________________________________________</w:t>
      </w:r>
    </w:p>
    <w:p w14:paraId="56C1368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Comune</w:t>
      </w:r>
    </w:p>
    <w:p w14:paraId="4D55029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______________________________________________Prov.__________</w:t>
      </w:r>
    </w:p>
    <w:p w14:paraId="5150AA1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Tel n. __________________________ Cellulare n. * _________________________</w:t>
      </w:r>
    </w:p>
    <w:p w14:paraId="1E99919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dell’impresa ___________________________________________________</w:t>
      </w:r>
    </w:p>
    <w:p w14:paraId="04731CE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Via/P.zza_____________________________________________________________</w:t>
      </w:r>
    </w:p>
    <w:p w14:paraId="4F28BBF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Comune_______________________________________________Prov. __________</w:t>
      </w:r>
    </w:p>
    <w:p w14:paraId="68BF916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</w:t>
      </w:r>
    </w:p>
    <w:p w14:paraId="1838F4E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Tel. n. _____________________________ Fax n. ____________________________</w:t>
      </w:r>
    </w:p>
    <w:p w14:paraId="5C172FE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E- mail__________________@___________________________________________</w:t>
      </w:r>
    </w:p>
    <w:p w14:paraId="0094CA4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Posta elettronica certificata (PEC):</w:t>
      </w:r>
    </w:p>
    <w:p w14:paraId="6720726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_____________________________@_____________________________________</w:t>
      </w:r>
    </w:p>
    <w:p w14:paraId="62D1181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* Si prega di indicare anche un numero di cellulare per eventuali comunicazioni in sede di espletamento della gara, ove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non si riesca, per qualsiasi motivo, a contattare telefonicamente la sede del partecipante</w:t>
      </w:r>
    </w:p>
    <w:p w14:paraId="0A95B3F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SEZIONE 1/A)</w:t>
      </w:r>
    </w:p>
    <w:p w14:paraId="2C252E5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DA COMPILARE E SOTTOSCRIVERE IN CASO DI PARTECIPAZIONE DI IMPRESA SINGOLA</w:t>
      </w:r>
    </w:p>
    <w:p w14:paraId="296FC13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CHIEDE</w:t>
      </w:r>
    </w:p>
    <w:p w14:paraId="3F54D76A" w14:textId="77777777" w:rsidR="00ED6E5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 xml:space="preserve">di partecipare alla gara, mediante procedura aperta, per l’appalto denominato </w:t>
      </w:r>
      <w:r w:rsidR="00ED6E5A">
        <w:rPr>
          <w:rFonts w:asciiTheme="majorHAnsi" w:hAnsiTheme="majorHAnsi" w:cstheme="majorHAnsi"/>
          <w:sz w:val="24"/>
          <w:szCs w:val="24"/>
        </w:rPr>
        <w:t>“</w:t>
      </w:r>
      <w:r w:rsidR="00ED6E5A" w:rsidRPr="00312666">
        <w:rPr>
          <w:rFonts w:asciiTheme="majorHAnsi" w:hAnsiTheme="majorHAnsi" w:cstheme="majorHAnsi"/>
          <w:sz w:val="24"/>
          <w:szCs w:val="24"/>
        </w:rPr>
        <w:t>Ripristino dell'officiosità idraulica e controllo</w:t>
      </w:r>
      <w:r w:rsidR="00ED6E5A">
        <w:rPr>
          <w:rFonts w:asciiTheme="majorHAnsi" w:hAnsiTheme="majorHAnsi" w:cstheme="majorHAnsi"/>
          <w:sz w:val="24"/>
          <w:szCs w:val="24"/>
        </w:rPr>
        <w:t>/bonifica di</w:t>
      </w:r>
      <w:r w:rsidR="00ED6E5A" w:rsidRPr="00312666">
        <w:rPr>
          <w:rFonts w:asciiTheme="majorHAnsi" w:hAnsiTheme="majorHAnsi" w:cstheme="majorHAnsi"/>
          <w:sz w:val="24"/>
          <w:szCs w:val="24"/>
        </w:rPr>
        <w:t xml:space="preserve"> vegetazione del Torrente RACANELLO</w:t>
      </w:r>
      <w:r w:rsidR="00ED6E5A">
        <w:rPr>
          <w:rFonts w:asciiTheme="majorHAnsi" w:hAnsiTheme="majorHAnsi" w:cstheme="majorHAnsi"/>
          <w:sz w:val="24"/>
          <w:szCs w:val="24"/>
        </w:rPr>
        <w:t>, in agro di San Chirico Raparo (PZ) – Lotto I</w:t>
      </w:r>
      <w:r w:rsidR="00ED6E5A" w:rsidRPr="00D529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D8D55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 xml:space="preserve">Firma </w:t>
      </w:r>
      <w:r w:rsidR="00ED6E5A">
        <w:rPr>
          <w:rFonts w:asciiTheme="majorHAnsi" w:hAnsiTheme="majorHAnsi" w:cstheme="majorHAnsi"/>
          <w:sz w:val="24"/>
          <w:szCs w:val="24"/>
        </w:rPr>
        <w:t xml:space="preserve"> o firma </w:t>
      </w:r>
      <w:r w:rsidRPr="00D5293A">
        <w:rPr>
          <w:rFonts w:asciiTheme="majorHAnsi" w:hAnsiTheme="majorHAnsi" w:cstheme="majorHAnsi"/>
          <w:sz w:val="24"/>
          <w:szCs w:val="24"/>
        </w:rPr>
        <w:t>digitale</w:t>
      </w:r>
    </w:p>
    <w:p w14:paraId="7D7CA67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320C2BB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NB</w:t>
      </w:r>
    </w:p>
    <w:p w14:paraId="17F5830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Nel caso di partecipazione dell’impresa singola con una o più imprese cooptate va compilata anche la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Sezione 1/E del presente Modulo. In tal caso la presente domanda di partecipazione va sottoscritta</w:t>
      </w:r>
      <w:r w:rsidR="00ED6E5A">
        <w:rPr>
          <w:rFonts w:asciiTheme="majorHAnsi" w:hAnsiTheme="majorHAnsi" w:cstheme="majorHAnsi"/>
          <w:sz w:val="24"/>
          <w:szCs w:val="24"/>
        </w:rPr>
        <w:t xml:space="preserve"> anche </w:t>
      </w:r>
      <w:r w:rsidRPr="00D5293A">
        <w:rPr>
          <w:rFonts w:asciiTheme="majorHAnsi" w:hAnsiTheme="majorHAnsi" w:cstheme="majorHAnsi"/>
          <w:sz w:val="24"/>
          <w:szCs w:val="24"/>
        </w:rPr>
        <w:t>digitalmente anche dalla/e impresa/e cooptata/e</w:t>
      </w:r>
    </w:p>
    <w:p w14:paraId="40AFF623" w14:textId="77777777" w:rsidR="00ED6E5A" w:rsidRDefault="00ED6E5A" w:rsidP="00ED6E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8273B5" w14:textId="77777777" w:rsidR="00ED6E5A" w:rsidRDefault="00ED6E5A" w:rsidP="00ED6E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9DBC2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AVVERTENZE PER LA COMPILAZIONE:</w:t>
      </w:r>
    </w:p>
    <w:p w14:paraId="2A48C08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 La presente Sezione 1/A del Modulo Allegato 1) va sottoscritta in caso di partecipazione di imprese singole (art. 45,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c.2, lett.a del Codice);</w:t>
      </w:r>
    </w:p>
    <w:p w14:paraId="440E94A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Deve essere sottoscritta</w:t>
      </w:r>
      <w:r w:rsidR="00ED6E5A">
        <w:rPr>
          <w:rFonts w:asciiTheme="majorHAnsi" w:hAnsiTheme="majorHAnsi" w:cstheme="majorHAnsi"/>
          <w:sz w:val="24"/>
          <w:szCs w:val="24"/>
        </w:rPr>
        <w:t>, anche</w:t>
      </w:r>
      <w:r w:rsidRPr="00D5293A">
        <w:rPr>
          <w:rFonts w:asciiTheme="majorHAnsi" w:hAnsiTheme="majorHAnsi" w:cstheme="majorHAnsi"/>
          <w:sz w:val="24"/>
          <w:szCs w:val="24"/>
        </w:rPr>
        <w:t xml:space="preserve"> digitalmente</w:t>
      </w:r>
      <w:r w:rsidR="00ED6E5A">
        <w:rPr>
          <w:rFonts w:asciiTheme="majorHAnsi" w:hAnsiTheme="majorHAnsi" w:cstheme="majorHAnsi"/>
          <w:sz w:val="24"/>
          <w:szCs w:val="24"/>
        </w:rPr>
        <w:t>,</w:t>
      </w:r>
      <w:r w:rsidRPr="00D5293A">
        <w:rPr>
          <w:rFonts w:asciiTheme="majorHAnsi" w:hAnsiTheme="majorHAnsi" w:cstheme="majorHAnsi"/>
          <w:sz w:val="24"/>
          <w:szCs w:val="24"/>
        </w:rPr>
        <w:t xml:space="preserve"> dal legale rappresentante, o da altra persona dotata di poteri di firma,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dell’impresa) concorrente (e dell’eventuale cooptata)</w:t>
      </w:r>
    </w:p>
    <w:p w14:paraId="7E6A429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SEZIONE 1/B)</w:t>
      </w:r>
    </w:p>
    <w:p w14:paraId="4D8A100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DA COMPILARE IN CASO DI PARTECIPAZIONE DI CONSORZIO DI COOPERATIVE, DI CONSORZIO DI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IMPRESE ARTIGIANE E DI CONSORZIO STABILE</w:t>
      </w:r>
    </w:p>
    <w:p w14:paraId="4495763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CHIEDE</w:t>
      </w:r>
    </w:p>
    <w:p w14:paraId="34E60DFA" w14:textId="77777777" w:rsidR="00ED6E5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 xml:space="preserve">di partecipare alla gara, mediante procedura aperta, per l’appalto denominato </w:t>
      </w:r>
      <w:r w:rsidR="00ED6E5A">
        <w:rPr>
          <w:rFonts w:asciiTheme="majorHAnsi" w:hAnsiTheme="majorHAnsi" w:cstheme="majorHAnsi"/>
          <w:sz w:val="24"/>
          <w:szCs w:val="24"/>
        </w:rPr>
        <w:t>“</w:t>
      </w:r>
      <w:r w:rsidR="00ED6E5A" w:rsidRPr="00312666">
        <w:rPr>
          <w:rFonts w:asciiTheme="majorHAnsi" w:hAnsiTheme="majorHAnsi" w:cstheme="majorHAnsi"/>
          <w:sz w:val="24"/>
          <w:szCs w:val="24"/>
        </w:rPr>
        <w:t>Ripristino dell'officiosità idraulica e controllo</w:t>
      </w:r>
      <w:r w:rsidR="00ED6E5A">
        <w:rPr>
          <w:rFonts w:asciiTheme="majorHAnsi" w:hAnsiTheme="majorHAnsi" w:cstheme="majorHAnsi"/>
          <w:sz w:val="24"/>
          <w:szCs w:val="24"/>
        </w:rPr>
        <w:t>/bonifica di</w:t>
      </w:r>
      <w:r w:rsidR="00ED6E5A" w:rsidRPr="00312666">
        <w:rPr>
          <w:rFonts w:asciiTheme="majorHAnsi" w:hAnsiTheme="majorHAnsi" w:cstheme="majorHAnsi"/>
          <w:sz w:val="24"/>
          <w:szCs w:val="24"/>
        </w:rPr>
        <w:t xml:space="preserve"> vegetazione del Torrente RACANELLO</w:t>
      </w:r>
      <w:r w:rsidR="00ED6E5A">
        <w:rPr>
          <w:rFonts w:asciiTheme="majorHAnsi" w:hAnsiTheme="majorHAnsi" w:cstheme="majorHAnsi"/>
          <w:sz w:val="24"/>
          <w:szCs w:val="24"/>
        </w:rPr>
        <w:t>, in agro di San Chirico Raparo (PZ) – Lotto I</w:t>
      </w:r>
      <w:r w:rsidR="00ED6E5A" w:rsidRPr="00D529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B3076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QUALE:</w:t>
      </w:r>
    </w:p>
    <w:p w14:paraId="07302DF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(fare una croce sulla casella che interessa)</w:t>
      </w:r>
    </w:p>
    <w:p w14:paraId="5E5F7ED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CONSORZIO DI COOPERATIVE (art.45, c.2, lett. b) D.Lgs. n. 50/2016 e s.m.i.)</w:t>
      </w:r>
    </w:p>
    <w:p w14:paraId="10920DD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CONSORZIO DI IMPRESE ARTIGIANE (art.45, c.2, lett. b) D.Lgs. n. 50/2016 e s.m.i.)</w:t>
      </w:r>
    </w:p>
    <w:p w14:paraId="4E28F39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CONSORZIO STABILE (art.45, c.2, lett. c) D.Lgs. n. 50/2016 e s.m.i.)</w:t>
      </w:r>
    </w:p>
    <w:p w14:paraId="14162B4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INDICA</w:t>
      </w:r>
    </w:p>
    <w:p w14:paraId="3186C51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La/le seguente/i impresa/e consorziata/e quale/i esecutrice/i dei servizi/lavori oggetto dell’appalto:</w:t>
      </w:r>
    </w:p>
    <w:p w14:paraId="1A44DB9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1^ IMPRESA CONSORZIATA</w:t>
      </w:r>
    </w:p>
    <w:p w14:paraId="5EA881C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01876DF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Via/Piazza__________________________________________________________________</w:t>
      </w:r>
    </w:p>
    <w:p w14:paraId="43913DF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36032C4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32C5CB2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</w:t>
      </w:r>
    </w:p>
    <w:p w14:paraId="690E5AB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2^ IMPRESA CONSORZIATA</w:t>
      </w:r>
    </w:p>
    <w:p w14:paraId="66BB4BB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3A54838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Via/Piazza__________________________________________________________________</w:t>
      </w:r>
    </w:p>
    <w:p w14:paraId="57466F9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4432D6E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6D6A615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Legale rappresentante ____________________________________________________________________</w:t>
      </w:r>
    </w:p>
    <w:p w14:paraId="2524F3C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Firma digitale</w:t>
      </w:r>
    </w:p>
    <w:p w14:paraId="15A9543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1C11896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NB</w:t>
      </w:r>
    </w:p>
    <w:p w14:paraId="67D19ED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Nel caso di partecipazione del Consorzio con una o più imprese cooptate va compilata anche la Sezione 1/E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del presente Modulo In tal caso la presente domanda di partecipazione va sottoscritta digitalmente anche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dalla/e impresa/e cooptata/e</w:t>
      </w:r>
    </w:p>
    <w:p w14:paraId="6FC8920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AVVERTENZE PER LA COMPILAZIONE:</w:t>
      </w:r>
    </w:p>
    <w:p w14:paraId="7C97C9A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La presente Sezione 1/B del Modulo Allegato 1) deve essere compilata in caso di partecipazione di:</w:t>
      </w:r>
    </w:p>
    <w:p w14:paraId="6620BA4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Consorzio tra società cooperative di produzione e lavoro (art. 45, c.2, lett.b) del Codice);</w:t>
      </w:r>
    </w:p>
    <w:p w14:paraId="10980EB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Consorzio tra imprese artigiane (art. 45, c.2, lett.b) del Codice);</w:t>
      </w:r>
    </w:p>
    <w:p w14:paraId="3478534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Consorzio stabile (art. 45, c.2, lett.c) del Codice);</w:t>
      </w:r>
    </w:p>
    <w:p w14:paraId="072070E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Deve essere sottoscritta digitalmente dal legale rappresentante, o da altra persona dotata di poteri di firma, del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Consorzio concorrente (e dell’eventuale cooptata)</w:t>
      </w:r>
    </w:p>
    <w:p w14:paraId="02978BF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SEZIONE 1/C)</w:t>
      </w:r>
    </w:p>
    <w:p w14:paraId="0AE1FC0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DA COMPILARE IN CASO DI PARTECIPAZIONE DI RAGGRUPPAMENTI TEMPORANEI, CONSORZI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ORDINARI DI CONCORRENTI, G.E.I.E.</w:t>
      </w:r>
    </w:p>
    <w:p w14:paraId="1A8E0B8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CHIEDE</w:t>
      </w:r>
    </w:p>
    <w:p w14:paraId="565C53D5" w14:textId="77777777" w:rsidR="00ED6E5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 xml:space="preserve">di partecipare alla gara, mediante procedura aperta, per l’appalto </w:t>
      </w:r>
      <w:r w:rsidR="00ED6E5A">
        <w:rPr>
          <w:rFonts w:asciiTheme="majorHAnsi" w:hAnsiTheme="majorHAnsi" w:cstheme="majorHAnsi"/>
          <w:sz w:val="24"/>
          <w:szCs w:val="24"/>
        </w:rPr>
        <w:t>“</w:t>
      </w:r>
      <w:r w:rsidR="00ED6E5A" w:rsidRPr="00312666">
        <w:rPr>
          <w:rFonts w:asciiTheme="majorHAnsi" w:hAnsiTheme="majorHAnsi" w:cstheme="majorHAnsi"/>
          <w:sz w:val="24"/>
          <w:szCs w:val="24"/>
        </w:rPr>
        <w:t>Ripristino dell'officiosità idraulica e controllo</w:t>
      </w:r>
      <w:r w:rsidR="00ED6E5A">
        <w:rPr>
          <w:rFonts w:asciiTheme="majorHAnsi" w:hAnsiTheme="majorHAnsi" w:cstheme="majorHAnsi"/>
          <w:sz w:val="24"/>
          <w:szCs w:val="24"/>
        </w:rPr>
        <w:t>/bonifica di</w:t>
      </w:r>
      <w:r w:rsidR="00ED6E5A" w:rsidRPr="00312666">
        <w:rPr>
          <w:rFonts w:asciiTheme="majorHAnsi" w:hAnsiTheme="majorHAnsi" w:cstheme="majorHAnsi"/>
          <w:sz w:val="24"/>
          <w:szCs w:val="24"/>
        </w:rPr>
        <w:t xml:space="preserve"> vegetazione del Torrente RACANELLO</w:t>
      </w:r>
      <w:r w:rsidR="00ED6E5A">
        <w:rPr>
          <w:rFonts w:asciiTheme="majorHAnsi" w:hAnsiTheme="majorHAnsi" w:cstheme="majorHAnsi"/>
          <w:sz w:val="24"/>
          <w:szCs w:val="24"/>
        </w:rPr>
        <w:t>, in agro di San Chirico Raparo (PZ) – Lotto I</w:t>
      </w:r>
      <w:r w:rsidR="00ED6E5A" w:rsidRPr="00D529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08E64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QUALE CAPOGRUPPO / MANDATARIA del:</w:t>
      </w:r>
    </w:p>
    <w:p w14:paraId="03766C4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(fare una croce sulla casella che interessa)</w:t>
      </w:r>
    </w:p>
    <w:p w14:paraId="71240A9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RAGGRUPPAMENTO TEMPORANEO (art.45, c.2, lett. d) D.Lgs. n. 50/2016 e s.m.i.)</w:t>
      </w:r>
    </w:p>
    <w:p w14:paraId="0EB77BA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ovvero</w:t>
      </w:r>
    </w:p>
    <w:p w14:paraId="300EA6A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CONSORZIO ORDINARIO DI CONCORRENTI (art.45, c.2, lett. e) D.Lgs. n. 50/2016 e s.m.i.)</w:t>
      </w:r>
    </w:p>
    <w:p w14:paraId="3D1B51D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ovvero</w:t>
      </w:r>
    </w:p>
    <w:p w14:paraId="5C1F9FC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G.E.I.E (art.45, c.2, lett. g) D.Lgs. n. 50/2016 e s.m.i.)</w:t>
      </w:r>
    </w:p>
    <w:p w14:paraId="4440E2F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(fare una croce sulla casella che interessa)</w:t>
      </w:r>
    </w:p>
    <w:p w14:paraId="084F0EFF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□ COSTITUITO</w:t>
      </w:r>
    </w:p>
    <w:p w14:paraId="5BFEFF2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ovvero</w:t>
      </w:r>
    </w:p>
    <w:p w14:paraId="608ECBE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COSTITUENDO</w:t>
      </w:r>
    </w:p>
    <w:p w14:paraId="6130AC1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le seguenti imprese MANDANTI:</w:t>
      </w:r>
    </w:p>
    <w:p w14:paraId="2345D18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1^ IMPRESA MANDANTE</w:t>
      </w:r>
    </w:p>
    <w:p w14:paraId="4884219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1008F61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Via/Piazza__________________________________________________________________</w:t>
      </w:r>
    </w:p>
    <w:p w14:paraId="42D4D91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7A985AC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41DFA34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</w:t>
      </w:r>
    </w:p>
    <w:p w14:paraId="3B8838C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2^ IMPRESA MANDANTE</w:t>
      </w:r>
    </w:p>
    <w:p w14:paraId="73F8186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0FCCA13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Via/Piazza__________________________________________________________________</w:t>
      </w:r>
    </w:p>
    <w:p w14:paraId="3850F88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155ADBB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59AC97D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</w:t>
      </w:r>
    </w:p>
    <w:p w14:paraId="4D49ACB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(eventuale) IMPRESA COOPTATA*</w:t>
      </w:r>
    </w:p>
    <w:p w14:paraId="1E74606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71A3C49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Via/Piazza__________________________________________________________________</w:t>
      </w:r>
    </w:p>
    <w:p w14:paraId="32B96E8F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0ED3231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54F6EE1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</w:t>
      </w:r>
    </w:p>
    <w:p w14:paraId="2018F16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Firma/Firme digitale/i</w:t>
      </w:r>
    </w:p>
    <w:p w14:paraId="77F1B85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Mandataria/Capogruppo_____________________________________</w:t>
      </w:r>
    </w:p>
    <w:p w14:paraId="0F3A874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Mandanti _____________________________________</w:t>
      </w:r>
    </w:p>
    <w:p w14:paraId="5363766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(compresa cooptata)</w:t>
      </w:r>
    </w:p>
    <w:p w14:paraId="29C1D9D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0CCF863F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_____________________________________</w:t>
      </w:r>
    </w:p>
    <w:p w14:paraId="105DD0A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NB*</w:t>
      </w:r>
    </w:p>
    <w:p w14:paraId="7A19EE6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Nel caso di partecipazione del Raggruppamento, Consorzio Ordinario, Geie con una o più imprese cooptate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va compilata anche la Sezione 1/E del presente Modulo</w:t>
      </w:r>
    </w:p>
    <w:p w14:paraId="4FDCDD6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AVVERTENZE PER LA COMPILAZIONE</w:t>
      </w:r>
    </w:p>
    <w:p w14:paraId="6726CAE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La presente Sezione 1/C del Modulo Allegato 1) deve essere compilata in caso di partecipazione di:</w:t>
      </w:r>
    </w:p>
    <w:p w14:paraId="5642DDE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Raggruppamenti temporanei di concorrenti (art. 45, c.2, lett.d) del Codice)</w:t>
      </w:r>
    </w:p>
    <w:p w14:paraId="5E46D20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Consorzio ordinari di concorrenti (art. 45, c.2, lett.e) del Codice)</w:t>
      </w:r>
    </w:p>
    <w:p w14:paraId="5DF4802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Soggetti che hanno stipulato un contratto di gruppo europeo di interesse economico G.E.I.E. (art. 45, c.2, lett.g) del</w:t>
      </w:r>
      <w:r w:rsidR="00ED6E5A">
        <w:rPr>
          <w:rFonts w:asciiTheme="majorHAnsi" w:hAnsiTheme="majorHAnsi" w:cstheme="majorHAnsi"/>
          <w:sz w:val="24"/>
          <w:szCs w:val="24"/>
        </w:rPr>
        <w:t xml:space="preserve">  </w:t>
      </w:r>
      <w:r w:rsidRPr="00D5293A">
        <w:rPr>
          <w:rFonts w:asciiTheme="majorHAnsi" w:hAnsiTheme="majorHAnsi" w:cstheme="majorHAnsi"/>
          <w:sz w:val="24"/>
          <w:szCs w:val="24"/>
        </w:rPr>
        <w:t>Codice)</w:t>
      </w:r>
    </w:p>
    <w:p w14:paraId="07E6478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Deve essere sottoscritta digitalmente:</w:t>
      </w:r>
    </w:p>
    <w:p w14:paraId="2853696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in caso di RTI, consorzio ordinario o GEIE già costituiti: dal legale rappresentante, o da altra persona dotata di poteri</w:t>
      </w:r>
      <w:r w:rsidR="00ED6E5A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di firma, della mandataria/capogruppo</w:t>
      </w:r>
    </w:p>
    <w:p w14:paraId="22FE657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in caso di RTI, consorzio ordinario o GEIE non ancora costituiti: dal legale rappresentante, o da altra persona dotata</w:t>
      </w:r>
    </w:p>
    <w:p w14:paraId="148734B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di poteri di firma, di tutti i soggetti, compresa l’eventuale impresa cooptata, che costituiranno il raggruppamento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temporaneo o il consorzio ordinario o il GEIE</w:t>
      </w:r>
    </w:p>
    <w:p w14:paraId="21FD0F1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SEZIONE 1/D)</w:t>
      </w:r>
    </w:p>
    <w:p w14:paraId="0438C65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DA COMPILARE IN CASO DI PARTECIPAZIONE DI AGGREGAZIONI DI IMPRESE ADERENTI AL</w:t>
      </w:r>
    </w:p>
    <w:p w14:paraId="111CC68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CONTRATTO DI RETE</w:t>
      </w:r>
    </w:p>
    <w:p w14:paraId="17F9E0BF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Facente parte della RETE DI IMPRESE:</w:t>
      </w:r>
    </w:p>
    <w:p w14:paraId="682FCAD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0C85709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in: Via/Piazza__________________________________________________________________</w:t>
      </w:r>
    </w:p>
    <w:p w14:paraId="763C826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0A63A2C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2B69763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Avente la seguente natura giuridica (fare una croce sulla casella che interessa)</w:t>
      </w:r>
    </w:p>
    <w:p w14:paraId="07E879A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RETE DOTATA DI ORGANO COMUNE CON POTERE DI RAPPRESENTANZA E SOGGETTIVITA’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GIURIDICA (cd: RETE-SOGGETTO)</w:t>
      </w:r>
    </w:p>
    <w:p w14:paraId="7C90414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ovvero</w:t>
      </w:r>
    </w:p>
    <w:p w14:paraId="452433E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□ RETE DOTATA DI ORGANO COMUNE CON POTERE DI RAPPRESENTANZA MA PRIVA DI E</w:t>
      </w:r>
    </w:p>
    <w:p w14:paraId="18E8F8B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SOGGETTIVITA’ GIURIDICA (cd: RETE-CONTRATTO)</w:t>
      </w:r>
    </w:p>
    <w:p w14:paraId="3C9A7AB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ovvero</w:t>
      </w:r>
    </w:p>
    <w:p w14:paraId="0D62B07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RETE DOTATA DI ORGANO COMUNE PRIVO DI POTERE DI RAPPRESENTANZA OVVERO SPROVVISTA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DI ORGANO COMUNE OVVERO CON ORGANO COMUNE PRIVO DEI REQUISITI DI QUALIFICAZIONE</w:t>
      </w:r>
    </w:p>
    <w:p w14:paraId="1E17E9D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CHIEDE</w:t>
      </w:r>
    </w:p>
    <w:p w14:paraId="1671E00E" w14:textId="77777777" w:rsidR="00E418E3" w:rsidRDefault="00BA71AA" w:rsidP="00E418E3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di partecipare alla gara, mediante procedura aperta, per l’appalto denominato “</w:t>
      </w:r>
      <w:r w:rsidR="00E418E3">
        <w:rPr>
          <w:rFonts w:asciiTheme="majorHAnsi" w:hAnsiTheme="majorHAnsi" w:cstheme="majorHAnsi"/>
          <w:sz w:val="24"/>
          <w:szCs w:val="24"/>
        </w:rPr>
        <w:t>“</w:t>
      </w:r>
      <w:r w:rsidR="00E418E3" w:rsidRPr="00312666">
        <w:rPr>
          <w:rFonts w:asciiTheme="majorHAnsi" w:hAnsiTheme="majorHAnsi" w:cstheme="majorHAnsi"/>
          <w:sz w:val="24"/>
          <w:szCs w:val="24"/>
        </w:rPr>
        <w:t>Ripristino dell'officiosità idraulica e controllo</w:t>
      </w:r>
      <w:r w:rsidR="00E418E3">
        <w:rPr>
          <w:rFonts w:asciiTheme="majorHAnsi" w:hAnsiTheme="majorHAnsi" w:cstheme="majorHAnsi"/>
          <w:sz w:val="24"/>
          <w:szCs w:val="24"/>
        </w:rPr>
        <w:t>/bonifica di</w:t>
      </w:r>
      <w:r w:rsidR="00E418E3" w:rsidRPr="00312666">
        <w:rPr>
          <w:rFonts w:asciiTheme="majorHAnsi" w:hAnsiTheme="majorHAnsi" w:cstheme="majorHAnsi"/>
          <w:sz w:val="24"/>
          <w:szCs w:val="24"/>
        </w:rPr>
        <w:t xml:space="preserve"> vegetazione del Torrente RACANELLO</w:t>
      </w:r>
      <w:r w:rsidR="00E418E3">
        <w:rPr>
          <w:rFonts w:asciiTheme="majorHAnsi" w:hAnsiTheme="majorHAnsi" w:cstheme="majorHAnsi"/>
          <w:sz w:val="24"/>
          <w:szCs w:val="24"/>
        </w:rPr>
        <w:t>, in agro di San Chirico Raparo (PZ) – Lotto I</w:t>
      </w:r>
      <w:r w:rsidR="00E418E3" w:rsidRPr="00D529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AD267F" w14:textId="77777777" w:rsidR="00BA71AA" w:rsidRPr="00D5293A" w:rsidRDefault="00BA71AA" w:rsidP="00E418E3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QUALE (fare una croce sulla casella che interessa)</w:t>
      </w:r>
    </w:p>
    <w:p w14:paraId="72AA8C7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ORGANO COMUNE</w:t>
      </w:r>
    </w:p>
    <w:p w14:paraId="13DB58C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ovvero</w:t>
      </w:r>
    </w:p>
    <w:p w14:paraId="60EA39F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□ MANDATARIA/CAPOGRUPPO</w:t>
      </w:r>
    </w:p>
    <w:p w14:paraId="14BF7B6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le seguenti IMPRESE RETISTE MANDANTI:</w:t>
      </w:r>
    </w:p>
    <w:p w14:paraId="10ECCAE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(indicare le imprese retiste che partecipano alla gara specificando la denominazione delle singole imprese retiste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mandanti:</w:t>
      </w:r>
    </w:p>
    <w:p w14:paraId="673095C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1^ IMPRESA RETISTA MANDANTE</w:t>
      </w:r>
    </w:p>
    <w:p w14:paraId="4DEF8E7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7A38955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 Via /Piazza__________________________________________________________________</w:t>
      </w:r>
    </w:p>
    <w:p w14:paraId="67C6E47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5438187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070FD95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____________________________________________________________________________</w:t>
      </w:r>
    </w:p>
    <w:p w14:paraId="061189F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2^ IMPRESA RETISTA MANDANTE</w:t>
      </w:r>
    </w:p>
    <w:p w14:paraId="69E78F4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7370142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 Via /Piazza__________________________________________________________________</w:t>
      </w:r>
    </w:p>
    <w:p w14:paraId="2DC2A81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1FB828F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7709648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____________________________________________________________________________</w:t>
      </w:r>
    </w:p>
    <w:p w14:paraId="3E634B9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(eventuale) IMPRESA COOPTATA*</w:t>
      </w:r>
    </w:p>
    <w:p w14:paraId="0258B08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Denominazione__________________________________________________________________________</w:t>
      </w:r>
    </w:p>
    <w:p w14:paraId="1F78495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 Via /Piazza__________________________________________________________________</w:t>
      </w:r>
    </w:p>
    <w:p w14:paraId="64A2477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________________________________________________________Prov._______</w:t>
      </w:r>
    </w:p>
    <w:p w14:paraId="409CFEF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CF/P.IVA_______________________________________________________________________________</w:t>
      </w:r>
    </w:p>
    <w:p w14:paraId="61EF30C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____________________________________________________________________________</w:t>
      </w:r>
    </w:p>
    <w:p w14:paraId="302F790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Firma/Firme digitale/i</w:t>
      </w:r>
    </w:p>
    <w:p w14:paraId="284375A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Mandataria/Capogruppo_____________________________________</w:t>
      </w:r>
    </w:p>
    <w:p w14:paraId="3F05A5F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Mandanti_____________________________________</w:t>
      </w:r>
    </w:p>
    <w:p w14:paraId="56BDD3B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(compresa cooptata)</w:t>
      </w:r>
    </w:p>
    <w:p w14:paraId="4B6F260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-------------------------------------------------------------</w:t>
      </w:r>
    </w:p>
    <w:p w14:paraId="02120C7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-------------------------------------------------------------</w:t>
      </w:r>
    </w:p>
    <w:p w14:paraId="0975271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NB*</w:t>
      </w:r>
    </w:p>
    <w:p w14:paraId="6E6992D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Nel caso di partecipazione della Rete con una o più imprese cooptate va compilata anche la Sezione 1/E del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presente Modulo</w:t>
      </w:r>
    </w:p>
    <w:p w14:paraId="6333521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AVVERTENZE PER LA COMPILAZIONE:</w:t>
      </w:r>
    </w:p>
    <w:p w14:paraId="42E1CB3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La presente Sezione 1/D del Modulo Allegato 1) deve essere compilata in caso di partecipazione di: aggregazioni tra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imprese aderenti al contratto di rete (art.45, c.2, lett. f del Codice)</w:t>
      </w:r>
    </w:p>
    <w:p w14:paraId="6B3E156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Deve essere sottoscritta digitalmente:</w:t>
      </w:r>
    </w:p>
    <w:p w14:paraId="47C73BF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se la rete è dotata di un organo comune con potere di rappresentanza e con soggettività giuridica, ai sensi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dell’art. 3, comma 4-quater, del d.l. 10 febbraio 2009, n. 5, la domanda di partecipazione deve essere sottoscritta dal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solo operatore economico che riveste la funzione di organo comune;</w:t>
      </w:r>
    </w:p>
    <w:p w14:paraId="4154A48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se la rete è dotata di un organo comune con potere di rappresentanza ma è priva di soggettività giuridica, ai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sensi dell’art. 3, comma 4-quater, del d.l. 10 febbraio 2009, n. 5, la domanda di partecipazione deve essere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sottoscritta dall’impresa che riveste le funzioni di organo comune nonché da ognuna delle imprese aderenti al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contratto di rete che partecipano alla gara, compresa l’eventuale impresa cooptata.</w:t>
      </w:r>
    </w:p>
    <w:p w14:paraId="6738F6E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 se la rete è dotata di un organo comune privo del potere di rappresentanza o se la rete è sprovvista di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organo comune, oppure se l’organo comune è privo dei requisiti di qualificazione richiesti per assumere la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 xml:space="preserve">veste di mandataria, la domanda di partecipazione </w:t>
      </w:r>
      <w:r w:rsidRPr="00D5293A">
        <w:rPr>
          <w:rFonts w:asciiTheme="majorHAnsi" w:hAnsiTheme="majorHAnsi" w:cstheme="majorHAnsi"/>
          <w:sz w:val="24"/>
          <w:szCs w:val="24"/>
        </w:rPr>
        <w:lastRenderedPageBreak/>
        <w:t>deve essere sottoscritta dall’impresa aderente alla rete che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riveste la qualifica di mandataria, ovvero, in caso di partecipazione nelle forme del raggruppamento da costituirsi, da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ognuna delle imprese aderenti al contratto di rete che partecipa alla gara, compresa l’eventuale impresa cooptata.</w:t>
      </w:r>
    </w:p>
    <w:p w14:paraId="0F64112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SEZIONE 1/E)</w:t>
      </w:r>
    </w:p>
    <w:p w14:paraId="0CF2988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DA COMPILARE IN CASO DI PARTECIPAZIONE CON UNA O PIÙ IMPRESE COOPTATE AI SENSI</w:t>
      </w:r>
    </w:p>
    <w:p w14:paraId="51D13B1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DELL’ART. 92 D.P.R. N. 207/2010)</w:t>
      </w:r>
    </w:p>
    <w:p w14:paraId="62D4E45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NB) La presente Sezione 1/E) deve essere sottoscritta sia dalla/e impresa/e concorrente/i che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dalla/e impresa/e cooptata/e</w:t>
      </w:r>
    </w:p>
    <w:p w14:paraId="1C4857D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Di partecipare alla presente procedura con la/le seguente/i impresa/e cooptata/e:</w:t>
      </w:r>
    </w:p>
    <w:p w14:paraId="1E5E871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</w:t>
      </w:r>
    </w:p>
    <w:p w14:paraId="2B71F2E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Impresa COOPTATA __________________________________________________________________</w:t>
      </w:r>
    </w:p>
    <w:p w14:paraId="4D801E1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 _________________________________________________________________________</w:t>
      </w:r>
    </w:p>
    <w:p w14:paraId="470F75E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_______________________________________________________________Prov ________</w:t>
      </w:r>
    </w:p>
    <w:p w14:paraId="372C04E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Cod.Fisc_______________________________ P.IVA _______________________________________</w:t>
      </w:r>
    </w:p>
    <w:p w14:paraId="2EC5CD4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Tel n. __________________________________ Fax n. ______________________________________</w:t>
      </w:r>
    </w:p>
    <w:p w14:paraId="75617DE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e.mail ________________________@ ___________________________________________________</w:t>
      </w:r>
    </w:p>
    <w:p w14:paraId="3826ED1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(PEC) ______________________________________________________________________________</w:t>
      </w:r>
    </w:p>
    <w:p w14:paraId="486268C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rappresentante__________________________________________________________________</w:t>
      </w:r>
    </w:p>
    <w:p w14:paraId="025AFAA2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Nato a___________________________________________________ il __________________________</w:t>
      </w:r>
    </w:p>
    <w:p w14:paraId="774DC5E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IN POSSESSO DELLA SEGUENTE QUALIFICAZIONE:</w:t>
      </w:r>
    </w:p>
    <w:p w14:paraId="7DAD4F4F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CATEGORIA_________________________CLASSIFICA ______________________</w:t>
      </w:r>
    </w:p>
    <w:p w14:paraId="7CC8834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COOPTATA PER LA SEGUENTE CATEGORIA DI LAVORI PREVISTA NELL’APPALTO:</w:t>
      </w:r>
    </w:p>
    <w:p w14:paraId="3362400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CATEGORIA_________________________CLASSIFICA _______________________</w:t>
      </w:r>
    </w:p>
    <w:p w14:paraId="5B3FD7D0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% partecipazione __________________ per € ___________________________________</w:t>
      </w:r>
    </w:p>
    <w:p w14:paraId="3B471D0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Denominazione</w:t>
      </w:r>
    </w:p>
    <w:p w14:paraId="323186E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Impresa COOPTATA __________________________________________________________________</w:t>
      </w:r>
    </w:p>
    <w:p w14:paraId="31116BA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Con sede in _________________________________________________________________________</w:t>
      </w:r>
    </w:p>
    <w:p w14:paraId="045C3C7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Comune _______________________________________________________________Prov ________</w:t>
      </w:r>
    </w:p>
    <w:p w14:paraId="6189582E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lastRenderedPageBreak/>
        <w:t>Cod.Fisc_______________________________ P.IVA _______________________________________</w:t>
      </w:r>
    </w:p>
    <w:p w14:paraId="6D08D59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Tel n. __________________________________ Fax n. ______________________________________</w:t>
      </w:r>
    </w:p>
    <w:p w14:paraId="06F61B5B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e.mail ________________________@ ___________________________________________________</w:t>
      </w:r>
    </w:p>
    <w:p w14:paraId="2A843951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(PEC) ______________________________________________________________________________</w:t>
      </w:r>
    </w:p>
    <w:p w14:paraId="2D97A84D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</w:t>
      </w:r>
    </w:p>
    <w:p w14:paraId="2E205D9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Legale rappresentante _________________________________________________________________________</w:t>
      </w:r>
    </w:p>
    <w:p w14:paraId="2AB2B4CF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Nato a___________________________________________________ il _________________________</w:t>
      </w:r>
    </w:p>
    <w:p w14:paraId="24CF2BF6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IN POSSESSO DELLA SEGUENTE QUALIFICAZIONE:</w:t>
      </w:r>
    </w:p>
    <w:p w14:paraId="3AD65023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CATEGORIA_________________________CLASSIFICA ______________________________</w:t>
      </w:r>
    </w:p>
    <w:p w14:paraId="4ACD2B6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COOPTATA PER LA SEGUENTE CATEGORIA DI LAVORI PREVISTA NELL’APPALTO:</w:t>
      </w:r>
    </w:p>
    <w:p w14:paraId="3C06DC58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CATEGORIA_________________________CLASSIFICA ______________________________</w:t>
      </w:r>
    </w:p>
    <w:p w14:paraId="6E3FF23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% partecipazione __________________ per € ___________________________________</w:t>
      </w:r>
    </w:p>
    <w:p w14:paraId="263BDE15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Firma/e digitale/i Firma/e digitale/i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impresa/e concorrente/i impresa/e cooptata/e</w:t>
      </w:r>
    </w:p>
    <w:p w14:paraId="61C384CC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 ______________________</w:t>
      </w:r>
    </w:p>
    <w:p w14:paraId="24CA76A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_______________________ ______________________</w:t>
      </w:r>
    </w:p>
    <w:p w14:paraId="0636B7C4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NB:</w:t>
      </w:r>
    </w:p>
    <w:p w14:paraId="7C349E89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L’impresa cooptata può essere qualificata anche per categorie e importi diversi da quelli richiesti nel bando, a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condizione che i lavori eseguiti non superino il 20% dell’importo complessivo dei lavori e che l’ammontare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complessivo delle qualificazioni possedute sia almeno pari all’importo dei lavori che saranno ad essa affidati.</w:t>
      </w:r>
    </w:p>
    <w:p w14:paraId="09B2E0CA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AVVERTENZE PER LA COMPILAZIONE</w:t>
      </w:r>
    </w:p>
    <w:p w14:paraId="2E6651F7" w14:textId="77777777" w:rsidR="00BA71AA" w:rsidRPr="00D5293A" w:rsidRDefault="00BA71AA" w:rsidP="00ED6E5A">
      <w:pPr>
        <w:jc w:val="both"/>
        <w:rPr>
          <w:rFonts w:asciiTheme="majorHAnsi" w:hAnsiTheme="majorHAnsi" w:cstheme="majorHAnsi"/>
          <w:sz w:val="24"/>
          <w:szCs w:val="24"/>
        </w:rPr>
      </w:pPr>
      <w:r w:rsidRPr="00D5293A">
        <w:rPr>
          <w:rFonts w:asciiTheme="majorHAnsi" w:hAnsiTheme="majorHAnsi" w:cstheme="majorHAnsi"/>
          <w:sz w:val="24"/>
          <w:szCs w:val="24"/>
        </w:rPr>
        <w:t>La presente Sezione 1/E del Modulo Allegato 1) deve essere compilata in caso di partecipazione con una o più imprese</w:t>
      </w:r>
      <w:r w:rsidR="00E418E3">
        <w:rPr>
          <w:rFonts w:asciiTheme="majorHAnsi" w:hAnsiTheme="majorHAnsi" w:cstheme="majorHAnsi"/>
          <w:sz w:val="24"/>
          <w:szCs w:val="24"/>
        </w:rPr>
        <w:t xml:space="preserve"> </w:t>
      </w:r>
      <w:r w:rsidRPr="00D5293A">
        <w:rPr>
          <w:rFonts w:asciiTheme="majorHAnsi" w:hAnsiTheme="majorHAnsi" w:cstheme="majorHAnsi"/>
          <w:sz w:val="24"/>
          <w:szCs w:val="24"/>
        </w:rPr>
        <w:t>cooptate</w:t>
      </w:r>
      <w:r w:rsidR="00E418E3">
        <w:rPr>
          <w:rFonts w:asciiTheme="majorHAnsi" w:hAnsiTheme="majorHAnsi" w:cstheme="majorHAnsi"/>
          <w:sz w:val="24"/>
          <w:szCs w:val="24"/>
        </w:rPr>
        <w:t>.</w:t>
      </w:r>
    </w:p>
    <w:p w14:paraId="26634D7E" w14:textId="77777777" w:rsidR="00FA4A4E" w:rsidRDefault="00BA71AA" w:rsidP="00ED6E5A">
      <w:pPr>
        <w:jc w:val="both"/>
      </w:pPr>
      <w:r w:rsidRPr="00D5293A">
        <w:rPr>
          <w:rFonts w:asciiTheme="majorHAnsi" w:hAnsiTheme="majorHAnsi" w:cstheme="majorHAnsi"/>
          <w:sz w:val="24"/>
          <w:szCs w:val="24"/>
        </w:rPr>
        <w:t>In tal caso la domanda di partecipazione deve essere sottoscritta digitalmente anche dalla/e impresa/e</w:t>
      </w:r>
      <w:r>
        <w:t xml:space="preserve"> cooptata/e</w:t>
      </w:r>
    </w:p>
    <w:sectPr w:rsidR="00FA4A4E" w:rsidSect="0086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AA"/>
    <w:rsid w:val="0000025E"/>
    <w:rsid w:val="00863259"/>
    <w:rsid w:val="00B87201"/>
    <w:rsid w:val="00BA71AA"/>
    <w:rsid w:val="00D5293A"/>
    <w:rsid w:val="00E418E3"/>
    <w:rsid w:val="00ED6E5A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53F"/>
  <w15:docId w15:val="{B8858AD1-D75E-4B75-ACBA-49C647B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 Gilio</cp:lastModifiedBy>
  <cp:revision>4</cp:revision>
  <dcterms:created xsi:type="dcterms:W3CDTF">2020-05-10T14:38:00Z</dcterms:created>
  <dcterms:modified xsi:type="dcterms:W3CDTF">2020-10-28T14:26:00Z</dcterms:modified>
</cp:coreProperties>
</file>