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A4EC1" w14:textId="77777777" w:rsidR="00751ECC" w:rsidRPr="00914582" w:rsidRDefault="00000000">
      <w:pPr>
        <w:keepNext/>
        <w:spacing w:after="120"/>
        <w:jc w:val="center"/>
        <w:rPr>
          <w:sz w:val="20"/>
          <w:szCs w:val="20"/>
        </w:rPr>
      </w:pPr>
      <w:r w:rsidRPr="00914582">
        <w:rPr>
          <w:b/>
          <w:sz w:val="20"/>
          <w:szCs w:val="20"/>
        </w:rPr>
        <w:t>MANIFESTAZIONE D’INTERESSE</w:t>
      </w:r>
    </w:p>
    <w:p w14:paraId="63E584ED" w14:textId="4FE11E44" w:rsidR="002A23EC" w:rsidRDefault="002A23EC" w:rsidP="002C39DC">
      <w:pPr>
        <w:rPr>
          <w:b/>
          <w:bCs/>
        </w:rPr>
      </w:pPr>
      <w:r w:rsidRPr="00E45982">
        <w:rPr>
          <w:b/>
          <w:bCs/>
        </w:rPr>
        <w:t>Indagine esplorativa di mercato finalizzata all'individuazione di</w:t>
      </w:r>
      <w:r>
        <w:rPr>
          <w:b/>
          <w:bCs/>
        </w:rPr>
        <w:t xml:space="preserve"> n.</w:t>
      </w:r>
      <w:r w:rsidR="000621F6">
        <w:rPr>
          <w:b/>
          <w:bCs/>
        </w:rPr>
        <w:t xml:space="preserve"> </w:t>
      </w:r>
      <w:r>
        <w:rPr>
          <w:b/>
          <w:bCs/>
        </w:rPr>
        <w:t>5</w:t>
      </w:r>
      <w:r w:rsidRPr="00E45982">
        <w:rPr>
          <w:b/>
          <w:bCs/>
        </w:rPr>
        <w:t xml:space="preserve"> operatori economici </w:t>
      </w:r>
      <w:r w:rsidRPr="00CA0146">
        <w:rPr>
          <w:b/>
          <w:bCs/>
        </w:rPr>
        <w:t>“da invitare alla successiva procedura negoziata senza bando, da espletarsi mediante il Portale Appalti della Regione Basilicata – SUA-RB</w:t>
      </w:r>
      <w:r w:rsidRPr="00E45982">
        <w:rPr>
          <w:b/>
          <w:bCs/>
        </w:rPr>
        <w:t xml:space="preserve">, ai sensi dell'art. 50, comma 1, lett. e), del </w:t>
      </w:r>
      <w:proofErr w:type="spellStart"/>
      <w:r w:rsidRPr="00E45982">
        <w:rPr>
          <w:b/>
          <w:bCs/>
        </w:rPr>
        <w:t>D.Lgs.</w:t>
      </w:r>
      <w:proofErr w:type="spellEnd"/>
      <w:r w:rsidRPr="00E45982">
        <w:rPr>
          <w:b/>
          <w:bCs/>
        </w:rPr>
        <w:t xml:space="preserve"> n. 36/2023, per l'affidamento dei servizi integrati di comunicazione, disseminazione, organizzazione di eventi, </w:t>
      </w:r>
      <w:proofErr w:type="spellStart"/>
      <w:r w:rsidRPr="00E45982">
        <w:rPr>
          <w:b/>
          <w:bCs/>
        </w:rPr>
        <w:t>capacity</w:t>
      </w:r>
      <w:proofErr w:type="spellEnd"/>
      <w:r w:rsidRPr="00E45982">
        <w:rPr>
          <w:b/>
          <w:bCs/>
        </w:rPr>
        <w:t xml:space="preserve"> building, sensibilizzazione, </w:t>
      </w:r>
      <w:r>
        <w:rPr>
          <w:b/>
          <w:bCs/>
        </w:rPr>
        <w:t xml:space="preserve">coinvolgimento del </w:t>
      </w:r>
      <w:r w:rsidRPr="007824C2">
        <w:rPr>
          <w:b/>
          <w:bCs/>
        </w:rPr>
        <w:t>volontariato, networking e stakeholder engagement</w:t>
      </w:r>
      <w:r>
        <w:rPr>
          <w:b/>
          <w:bCs/>
        </w:rPr>
        <w:t xml:space="preserve">, </w:t>
      </w:r>
      <w:r w:rsidRPr="006F38F9">
        <w:rPr>
          <w:b/>
          <w:bCs/>
        </w:rPr>
        <w:t>supporto organizzativo e logistico alla realizzazione di esercitazioni di protezione civile</w:t>
      </w:r>
      <w:r>
        <w:rPr>
          <w:b/>
          <w:bCs/>
        </w:rPr>
        <w:t xml:space="preserve">, </w:t>
      </w:r>
      <w:r w:rsidRPr="006F38F9">
        <w:rPr>
          <w:b/>
          <w:bCs/>
        </w:rPr>
        <w:t>ideazione, produzione e diffusione di materiali informativi e multimediali</w:t>
      </w:r>
      <w:r w:rsidRPr="007824C2">
        <w:rPr>
          <w:b/>
          <w:bCs/>
        </w:rPr>
        <w:t xml:space="preserve"> nell'ambito del Progetto BREATH finanziato dal </w:t>
      </w:r>
      <w:r>
        <w:rPr>
          <w:b/>
          <w:bCs/>
        </w:rPr>
        <w:t>P</w:t>
      </w:r>
      <w:r w:rsidRPr="007824C2">
        <w:rPr>
          <w:b/>
          <w:bCs/>
        </w:rPr>
        <w:t>rogramma di cooperazione territoriale europea INTERREG VI-A GRECIA ITALIA 2021-2027.</w:t>
      </w:r>
    </w:p>
    <w:p w14:paraId="77296A23" w14:textId="77777777" w:rsidR="002A23EC" w:rsidRDefault="002A23EC" w:rsidP="002C39DC">
      <w:pPr>
        <w:spacing w:after="80"/>
        <w:rPr>
          <w:b/>
          <w:sz w:val="20"/>
          <w:szCs w:val="20"/>
        </w:rPr>
      </w:pPr>
      <w:r w:rsidRPr="00F02B6D">
        <w:rPr>
          <w:b/>
          <w:sz w:val="20"/>
          <w:szCs w:val="20"/>
        </w:rPr>
        <w:t>CUP: G91C25000030007</w:t>
      </w:r>
    </w:p>
    <w:p w14:paraId="0AD9AC17" w14:textId="77777777" w:rsidR="002A23EC" w:rsidRPr="00F02B6D" w:rsidRDefault="002A23EC" w:rsidP="002A23EC">
      <w:pPr>
        <w:spacing w:after="8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CIG:_</w:t>
      </w:r>
      <w:proofErr w:type="gramEnd"/>
      <w:r>
        <w:rPr>
          <w:b/>
          <w:sz w:val="20"/>
          <w:szCs w:val="20"/>
        </w:rPr>
        <w:t>________________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751ECC" w:rsidRPr="00914582" w14:paraId="09FEE911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1B78F294" w14:textId="77777777" w:rsidR="00751ECC" w:rsidRPr="00914582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914582">
              <w:rPr>
                <w:b/>
                <w:color w:val="FFFFFF"/>
                <w:sz w:val="20"/>
                <w:szCs w:val="20"/>
              </w:rPr>
              <w:t>ALL. 1A – DICHIARAZIONI DELLA MANDANTE / COMPONENTE DELLA CANDIDATURA ASSOCIATA</w:t>
            </w:r>
          </w:p>
        </w:tc>
      </w:tr>
    </w:tbl>
    <w:p w14:paraId="15A9870A" w14:textId="0DC7DB57" w:rsidR="00751ECC" w:rsidRPr="00914582" w:rsidRDefault="00751ECC">
      <w:pPr>
        <w:spacing w:after="100"/>
        <w:jc w:val="right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ook w:val="04A0" w:firstRow="1" w:lastRow="0" w:firstColumn="1" w:lastColumn="0" w:noHBand="0" w:noVBand="1"/>
      </w:tblPr>
      <w:tblGrid>
        <w:gridCol w:w="9628"/>
      </w:tblGrid>
      <w:tr w:rsidR="00751ECC" w:rsidRPr="00914582" w14:paraId="71ED032C" w14:textId="77777777">
        <w:trPr>
          <w:jc w:val="center"/>
        </w:trPr>
        <w:tc>
          <w:tcPr>
            <w:tcW w:w="9638" w:type="dxa"/>
            <w:shd w:val="clear" w:color="auto" w:fill="E2F0D9"/>
          </w:tcPr>
          <w:p w14:paraId="23AE5484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ISTRUZIONI OBBLIGATORIE PER LA COMPILAZIONE</w:t>
            </w:r>
          </w:p>
        </w:tc>
      </w:tr>
      <w:tr w:rsidR="00751ECC" w:rsidRPr="00914582" w14:paraId="044FFEC7" w14:textId="77777777"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C9FAA2B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Il presente Allegato 1A deve essere compilato e sottoscritto separatamente da ciascuna mandante o altro componente della candidatura associata diverso dalla mandataria/futuro mandatario.</w:t>
            </w:r>
          </w:p>
        </w:tc>
      </w:tr>
      <w:tr w:rsidR="00751ECC" w:rsidRPr="00914582" w14:paraId="3DC029F4" w14:textId="77777777"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BEDD2E4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Tutte le sezioni devono essere compilate. Le sezioni, opzioni o campi non pertinenti devono essere barrati oppure contrassegnati espressamente come “NON APPLICABILE”.</w:t>
            </w:r>
          </w:p>
        </w:tc>
      </w:tr>
      <w:tr w:rsidR="00751ECC" w:rsidRPr="00914582" w14:paraId="41B4E1B6" w14:textId="77777777"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016472A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Se il componente ricorre all’avvalimento, deve essere prodotto anche un distinto Allegato 1B per ciascuna impresa ausiliaria.</w:t>
            </w:r>
          </w:p>
        </w:tc>
      </w:tr>
      <w:tr w:rsidR="00751ECC" w:rsidRPr="00914582" w14:paraId="6CFF1A7E" w14:textId="77777777"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343D995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Il presente file deve essere firmato digitalmente dal legale rappresentante/procuratore del componente e deve essere trasmesso senza essere successivamente unito, modificato o convertito.</w:t>
            </w:r>
          </w:p>
        </w:tc>
      </w:tr>
      <w:tr w:rsidR="00751ECC" w:rsidRPr="00914582" w14:paraId="00A4DB44" w14:textId="77777777"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1A84D29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Le dichiarazioni sono rese ai sensi degli artt. 46 e 47 del D.P.R. n. 445/2000, con consapevolezza delle conseguenze previste dagli artt. 75 e 76.</w:t>
            </w:r>
          </w:p>
        </w:tc>
      </w:tr>
    </w:tbl>
    <w:p w14:paraId="4F7C6A1D" w14:textId="77777777" w:rsidR="00751ECC" w:rsidRPr="00914582" w:rsidRDefault="00751ECC">
      <w:pPr>
        <w:spacing w:after="4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751ECC" w:rsidRPr="00914582" w14:paraId="559DF0AF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72FFAD08" w14:textId="77777777" w:rsidR="00751ECC" w:rsidRPr="00914582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914582">
              <w:rPr>
                <w:b/>
                <w:color w:val="FFFFFF"/>
                <w:sz w:val="20"/>
                <w:szCs w:val="20"/>
              </w:rPr>
              <w:t>SEZIONE 1 – DATI DEL COMPONENTE E DEL SOTTOSCRITTORE</w:t>
            </w:r>
          </w:p>
        </w:tc>
      </w:tr>
    </w:tbl>
    <w:tbl>
      <w:tblPr>
        <w:tblW w:w="9865" w:type="dxa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3515"/>
        <w:gridCol w:w="6350"/>
      </w:tblGrid>
      <w:tr w:rsidR="00751ECC" w:rsidRPr="00914582" w14:paraId="7DF917D2" w14:textId="77777777" w:rsidTr="008D7E79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7274F41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Nome e cognome del sottoscrittore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1836BF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751ECC" w:rsidRPr="00914582" w14:paraId="5D664118" w14:textId="77777777" w:rsidTr="008D7E79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13DCB5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Luogo e data di nascita / Codice fiscale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06EAB1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751ECC" w:rsidRPr="00914582" w14:paraId="0B0F1CE3" w14:textId="77777777" w:rsidTr="008D7E79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6DC29C9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Qualifica e poteri di rappresentanza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73BC55C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751ECC" w:rsidRPr="00914582" w14:paraId="2084D9A6" w14:textId="77777777" w:rsidTr="008D7E79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DD3E85C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Denominazione dell’operatore economico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585FE98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751ECC" w:rsidRPr="00914582" w14:paraId="244A629A" w14:textId="77777777" w:rsidTr="008D7E79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9E7346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Ruolo nella candidatura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0B9003A" w14:textId="77777777" w:rsidR="00751ECC" w:rsidRPr="00914582" w:rsidRDefault="00000000">
            <w:pPr>
              <w:rPr>
                <w:sz w:val="20"/>
                <w:szCs w:val="20"/>
              </w:rPr>
            </w:pPr>
            <w:proofErr w:type="gramStart"/>
            <w:r w:rsidRPr="00914582">
              <w:rPr>
                <w:sz w:val="20"/>
                <w:szCs w:val="20"/>
              </w:rPr>
              <w:t>[ ]</w:t>
            </w:r>
            <w:proofErr w:type="gramEnd"/>
            <w:r w:rsidRPr="00914582">
              <w:rPr>
                <w:sz w:val="20"/>
                <w:szCs w:val="20"/>
              </w:rPr>
              <w:t xml:space="preserve"> mandante</w:t>
            </w:r>
            <w:proofErr w:type="gramStart"/>
            <w:r w:rsidRPr="00914582">
              <w:rPr>
                <w:sz w:val="20"/>
                <w:szCs w:val="20"/>
              </w:rPr>
              <w:t xml:space="preserve">   [</w:t>
            </w:r>
            <w:proofErr w:type="gramEnd"/>
            <w:r w:rsidRPr="00914582">
              <w:rPr>
                <w:sz w:val="20"/>
                <w:szCs w:val="20"/>
              </w:rPr>
              <w:t xml:space="preserve"> ] consorziata esecutrice</w:t>
            </w:r>
            <w:proofErr w:type="gramStart"/>
            <w:r w:rsidRPr="00914582">
              <w:rPr>
                <w:sz w:val="20"/>
                <w:szCs w:val="20"/>
              </w:rPr>
              <w:t xml:space="preserve">   [</w:t>
            </w:r>
            <w:proofErr w:type="gramEnd"/>
            <w:r w:rsidRPr="00914582">
              <w:rPr>
                <w:sz w:val="20"/>
                <w:szCs w:val="20"/>
              </w:rPr>
              <w:t xml:space="preserve"> ] retista</w:t>
            </w:r>
            <w:proofErr w:type="gramStart"/>
            <w:r w:rsidRPr="00914582">
              <w:rPr>
                <w:sz w:val="20"/>
                <w:szCs w:val="20"/>
              </w:rPr>
              <w:t xml:space="preserve">   [</w:t>
            </w:r>
            <w:proofErr w:type="gramEnd"/>
            <w:r w:rsidRPr="00914582">
              <w:rPr>
                <w:sz w:val="20"/>
                <w:szCs w:val="20"/>
              </w:rPr>
              <w:t xml:space="preserve"> ] componente GEIE</w:t>
            </w:r>
            <w:proofErr w:type="gramStart"/>
            <w:r w:rsidRPr="00914582">
              <w:rPr>
                <w:sz w:val="20"/>
                <w:szCs w:val="20"/>
              </w:rPr>
              <w:t xml:space="preserve">   [</w:t>
            </w:r>
            <w:proofErr w:type="gramEnd"/>
            <w:r w:rsidRPr="00914582">
              <w:rPr>
                <w:sz w:val="20"/>
                <w:szCs w:val="20"/>
              </w:rPr>
              <w:t xml:space="preserve"> ] altro __________</w:t>
            </w:r>
          </w:p>
        </w:tc>
      </w:tr>
      <w:tr w:rsidR="00751ECC" w:rsidRPr="00914582" w14:paraId="43D26D10" w14:textId="77777777" w:rsidTr="008D7E79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4B563E5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Codice fiscale / Partita IVA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DC619A3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751ECC" w:rsidRPr="00914582" w14:paraId="756915E6" w14:textId="77777777" w:rsidTr="008D7E79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AED966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Sede legale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D70F0C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751ECC" w:rsidRPr="00914582" w14:paraId="54DB886A" w14:textId="77777777" w:rsidTr="008D7E79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7A10E3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PEC / e-mail / telefono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E6C9E0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751ECC" w:rsidRPr="00914582" w14:paraId="054C69F4" w14:textId="77777777" w:rsidTr="008D7E79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50D3609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Mandataria o futuro mandatario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DE9D7B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751ECC" w:rsidRPr="00914582" w14:paraId="3CFBA552" w14:textId="77777777" w:rsidTr="008D7E79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896931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lastRenderedPageBreak/>
              <w:t>Parte delle prestazioni che il componente intende eseguire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955571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________________________________________________________________________________</w:t>
            </w:r>
            <w:r w:rsidRPr="00914582">
              <w:rPr>
                <w:sz w:val="20"/>
                <w:szCs w:val="20"/>
              </w:rPr>
              <w:br/>
              <w:t>________________________________________________________________________________</w:t>
            </w:r>
          </w:p>
        </w:tc>
      </w:tr>
    </w:tbl>
    <w:p w14:paraId="5F783BA1" w14:textId="77777777" w:rsidR="008D7E79" w:rsidRPr="00914582" w:rsidRDefault="008D7E79">
      <w:pPr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751ECC" w:rsidRPr="00914582" w14:paraId="722F098E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1D020964" w14:textId="77777777" w:rsidR="00751ECC" w:rsidRPr="00914582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914582">
              <w:rPr>
                <w:b/>
                <w:color w:val="FFFFFF"/>
                <w:sz w:val="20"/>
                <w:szCs w:val="20"/>
              </w:rPr>
              <w:t>SEZIONE 2 – DICHIARAZIONI RELATIVE ALLA PARTECIPAZIONE ASSOCIATA</w:t>
            </w:r>
          </w:p>
        </w:tc>
      </w:tr>
    </w:tbl>
    <w:p w14:paraId="118E90B0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di partecipare alla presente indagine nell’ambito della candidatura associata indicata nell’Allegato 1;</w:t>
      </w:r>
    </w:p>
    <w:p w14:paraId="25516C68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di confermare la mandataria o l’operatore designato quale futuro mandatario sopra indicato;</w:t>
      </w:r>
    </w:p>
    <w:p w14:paraId="3FB89BA9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in caso di raggruppamento costituendo, di impegnarsi, in caso di invito e successiva aggiudicazione, a conferire mandato collettivo speciale con rappresentanza all’operatore designato quale futuro mandatario;</w:t>
      </w:r>
    </w:p>
    <w:p w14:paraId="28387FFB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di impegnarsi a eseguire la parte delle prestazioni sopra dichiarata e a possedere requisiti adeguati e coerenti con la medesima;</w:t>
      </w:r>
    </w:p>
    <w:p w14:paraId="1A929501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di non partecipare alla presente indagine in più di un raggruppamento temporaneo o consorzio ordinario, né contestualmente in forma individuale e associata;</w:t>
      </w:r>
    </w:p>
    <w:p w14:paraId="046B1285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di accettare integralmente e senza riserva le disposizioni della manifestazione di interesse e le dichiarazioni comuni contenute nell’Allegato 1;</w:t>
      </w:r>
    </w:p>
    <w:p w14:paraId="1AB232EA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di autorizzare le verifiche presso i committenti, le banche dati e le amministrazioni competenti.</w:t>
      </w:r>
    </w:p>
    <w:p w14:paraId="330C8804" w14:textId="77777777" w:rsidR="008D7E79" w:rsidRPr="00914582" w:rsidRDefault="008D7E79">
      <w:pPr>
        <w:spacing w:after="2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751ECC" w:rsidRPr="00914582" w14:paraId="65A419DF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4157F022" w14:textId="77777777" w:rsidR="00751ECC" w:rsidRPr="00914582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914582">
              <w:rPr>
                <w:b/>
                <w:color w:val="FFFFFF"/>
                <w:sz w:val="20"/>
                <w:szCs w:val="20"/>
              </w:rPr>
              <w:t>SEZIONE 3 – REQUISITI DI ORDINE GENERALE E IDONEITÀ PROFESSIONALE</w:t>
            </w:r>
          </w:p>
        </w:tc>
      </w:tr>
    </w:tbl>
    <w:p w14:paraId="638171D3" w14:textId="77777777" w:rsidR="00751ECC" w:rsidRPr="00914582" w:rsidRDefault="00000000">
      <w:pPr>
        <w:keepLines/>
        <w:spacing w:before="40" w:after="40"/>
        <w:rPr>
          <w:sz w:val="20"/>
          <w:szCs w:val="20"/>
        </w:rPr>
      </w:pPr>
      <w:r w:rsidRPr="00914582">
        <w:rPr>
          <w:b/>
          <w:sz w:val="20"/>
          <w:szCs w:val="20"/>
        </w:rPr>
        <w:t>Requisiti di ordine generale</w:t>
      </w:r>
    </w:p>
    <w:p w14:paraId="77F8A87B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nei confronti dell’operatore economico e dei soggetti rilevanti ai sensi dell’art. 94 del </w:t>
      </w:r>
      <w:proofErr w:type="spellStart"/>
      <w:r w:rsidRPr="00914582">
        <w:rPr>
          <w:sz w:val="20"/>
          <w:szCs w:val="20"/>
        </w:rPr>
        <w:t>D.Lgs.</w:t>
      </w:r>
      <w:proofErr w:type="spellEnd"/>
      <w:r w:rsidRPr="00914582">
        <w:rPr>
          <w:sz w:val="20"/>
          <w:szCs w:val="20"/>
        </w:rPr>
        <w:t xml:space="preserve"> n. 36/2023 non sussistono cause di esclusione automatica;</w:t>
      </w:r>
    </w:p>
    <w:p w14:paraId="1964680E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non sussistono le cause di esclusione non automatica di cui all’art. 95 del </w:t>
      </w:r>
      <w:proofErr w:type="spellStart"/>
      <w:r w:rsidRPr="00914582">
        <w:rPr>
          <w:sz w:val="20"/>
          <w:szCs w:val="20"/>
        </w:rPr>
        <w:t>D.Lgs.</w:t>
      </w:r>
      <w:proofErr w:type="spellEnd"/>
      <w:r w:rsidRPr="00914582">
        <w:rPr>
          <w:sz w:val="20"/>
          <w:szCs w:val="20"/>
        </w:rPr>
        <w:t xml:space="preserve"> n. 36/2023;</w:t>
      </w:r>
    </w:p>
    <w:p w14:paraId="3BF88DD2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non sussiste ogni ulteriore situazione che comporti il divieto di contrarre con la Pubblica amministrazione;</w:t>
      </w:r>
    </w:p>
    <w:p w14:paraId="496575A0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l’operatore rispetta le disposizioni applicabili in materia di regolarità contributiva, fiscale, previdenziale e assistenziale;</w:t>
      </w:r>
    </w:p>
    <w:p w14:paraId="545E47C7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restano ferme e sono rispettate le disposizioni di cui agli artt. 96, 97 e 98 del </w:t>
      </w:r>
      <w:proofErr w:type="spellStart"/>
      <w:r w:rsidRPr="00914582">
        <w:rPr>
          <w:sz w:val="20"/>
          <w:szCs w:val="20"/>
        </w:rPr>
        <w:t>D.Lgs.</w:t>
      </w:r>
      <w:proofErr w:type="spellEnd"/>
      <w:r w:rsidRPr="00914582">
        <w:rPr>
          <w:sz w:val="20"/>
          <w:szCs w:val="20"/>
        </w:rPr>
        <w:t xml:space="preserve"> n. 36/2023.</w:t>
      </w:r>
    </w:p>
    <w:p w14:paraId="3985725A" w14:textId="77777777" w:rsidR="008D7E79" w:rsidRPr="00914582" w:rsidRDefault="008D7E79">
      <w:pPr>
        <w:spacing w:before="40" w:after="20"/>
        <w:rPr>
          <w:b/>
          <w:sz w:val="20"/>
          <w:szCs w:val="20"/>
        </w:rPr>
      </w:pPr>
    </w:p>
    <w:p w14:paraId="3FF4702A" w14:textId="02CACF75" w:rsidR="00751ECC" w:rsidRPr="00914582" w:rsidRDefault="00000000">
      <w:pPr>
        <w:spacing w:before="40" w:after="20"/>
        <w:rPr>
          <w:sz w:val="20"/>
          <w:szCs w:val="20"/>
        </w:rPr>
      </w:pPr>
      <w:r w:rsidRPr="00914582">
        <w:rPr>
          <w:b/>
          <w:sz w:val="20"/>
          <w:szCs w:val="20"/>
        </w:rPr>
        <w:t xml:space="preserve">Eventuali circostanze rilevanti e misure adottate ai sensi dell’art. 96 del </w:t>
      </w:r>
      <w:proofErr w:type="spellStart"/>
      <w:r w:rsidRPr="00914582">
        <w:rPr>
          <w:b/>
          <w:sz w:val="20"/>
          <w:szCs w:val="20"/>
        </w:rPr>
        <w:t>D.Lgs.</w:t>
      </w:r>
      <w:proofErr w:type="spellEnd"/>
      <w:r w:rsidRPr="00914582">
        <w:rPr>
          <w:b/>
          <w:sz w:val="20"/>
          <w:szCs w:val="20"/>
        </w:rPr>
        <w:t xml:space="preserve"> n. 36/2023:</w:t>
      </w:r>
    </w:p>
    <w:p w14:paraId="1F7FD10E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non ricorrono circostanze da dichiarare.</w:t>
      </w:r>
    </w:p>
    <w:p w14:paraId="0583B8BE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ricorrono le seguenti circostanze e sono state adottate le misure di seguito descritte:</w:t>
      </w:r>
    </w:p>
    <w:p w14:paraId="2952FC69" w14:textId="4F80BF0A" w:rsidR="00751ECC" w:rsidRPr="00914582" w:rsidRDefault="00000000">
      <w:pPr>
        <w:spacing w:after="40"/>
        <w:rPr>
          <w:sz w:val="20"/>
          <w:szCs w:val="20"/>
        </w:rPr>
      </w:pPr>
      <w:r w:rsidRPr="00914582"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</w:t>
      </w:r>
    </w:p>
    <w:p w14:paraId="093A0FED" w14:textId="77777777" w:rsidR="008D7E79" w:rsidRPr="00914582" w:rsidRDefault="008D7E79">
      <w:pPr>
        <w:keepLines/>
        <w:spacing w:before="40" w:after="40"/>
        <w:rPr>
          <w:b/>
          <w:sz w:val="20"/>
          <w:szCs w:val="20"/>
        </w:rPr>
      </w:pPr>
    </w:p>
    <w:p w14:paraId="6FAA0223" w14:textId="192DB309" w:rsidR="00751ECC" w:rsidRPr="00914582" w:rsidRDefault="00000000">
      <w:pPr>
        <w:keepLines/>
        <w:spacing w:before="40" w:after="40"/>
        <w:rPr>
          <w:sz w:val="20"/>
          <w:szCs w:val="20"/>
        </w:rPr>
      </w:pPr>
      <w:r w:rsidRPr="00914582">
        <w:rPr>
          <w:b/>
          <w:sz w:val="20"/>
          <w:szCs w:val="20"/>
        </w:rPr>
        <w:t>Idoneità professionale</w:t>
      </w:r>
    </w:p>
    <w:p w14:paraId="6820E92E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iscrizione nel Registro delle imprese della C.C.I.A.A. di __________________________, n. REA __________________, per attività coerenti con l’oggetto dell’affidamento.</w:t>
      </w:r>
    </w:p>
    <w:p w14:paraId="519E7C47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operatore stabilito in altro Stato membro, iscritto nel seguente registro professionale/commerciale equivalente: _____________________________, estremi: _____________________________.</w:t>
      </w:r>
    </w:p>
    <w:p w14:paraId="48127F37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operatore non tenuto all’iscrizione nel Registro delle imprese; natura giuridica e attività esercitata: _______________________________________.</w:t>
      </w:r>
    </w:p>
    <w:p w14:paraId="737BF869" w14:textId="77777777" w:rsidR="008D7E79" w:rsidRPr="00914582" w:rsidRDefault="008D7E79">
      <w:pPr>
        <w:spacing w:after="20"/>
        <w:rPr>
          <w:b/>
          <w:sz w:val="20"/>
          <w:szCs w:val="20"/>
        </w:rPr>
      </w:pPr>
    </w:p>
    <w:p w14:paraId="08A74F81" w14:textId="1381BEA8" w:rsidR="00751ECC" w:rsidRPr="00914582" w:rsidRDefault="00000000">
      <w:pPr>
        <w:spacing w:after="20"/>
        <w:rPr>
          <w:sz w:val="20"/>
          <w:szCs w:val="20"/>
        </w:rPr>
      </w:pPr>
      <w:r w:rsidRPr="00914582">
        <w:rPr>
          <w:b/>
          <w:sz w:val="20"/>
          <w:szCs w:val="20"/>
        </w:rPr>
        <w:t>Attività coerenti risultanti dall’iscrizione/registro:</w:t>
      </w:r>
    </w:p>
    <w:p w14:paraId="15A1B845" w14:textId="77777777" w:rsidR="00751ECC" w:rsidRPr="00914582" w:rsidRDefault="00000000">
      <w:pPr>
        <w:spacing w:after="20"/>
        <w:rPr>
          <w:sz w:val="20"/>
          <w:szCs w:val="20"/>
        </w:rPr>
      </w:pPr>
      <w:r w:rsidRPr="00914582">
        <w:rPr>
          <w:sz w:val="20"/>
          <w:szCs w:val="20"/>
        </w:rPr>
        <w:t>____________________________________________________________________________________________________________</w:t>
      </w:r>
      <w:r w:rsidRPr="00914582">
        <w:rPr>
          <w:sz w:val="20"/>
          <w:szCs w:val="20"/>
        </w:rPr>
        <w:br/>
        <w:t>____________________________________________________________________________________________________________</w:t>
      </w:r>
    </w:p>
    <w:p w14:paraId="7826EF94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la visura camerale aggiornata o il documento equivalente riferito al presente operatore è allegato alla candidatura.</w:t>
      </w:r>
    </w:p>
    <w:p w14:paraId="74055EE2" w14:textId="77777777" w:rsidR="008D7E79" w:rsidRPr="00914582" w:rsidRDefault="008D7E79">
      <w:pPr>
        <w:spacing w:after="2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751ECC" w:rsidRPr="00914582" w14:paraId="122E03FD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08C1E9AB" w14:textId="77777777" w:rsidR="00751ECC" w:rsidRPr="00914582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914582">
              <w:rPr>
                <w:b/>
                <w:color w:val="FFFFFF"/>
                <w:sz w:val="20"/>
                <w:szCs w:val="20"/>
              </w:rPr>
              <w:lastRenderedPageBreak/>
              <w:t>SEZIONE 4 – CAPACITÀ ECONOMICO-FINANZIARIA DEL COMPONENTE</w:t>
            </w:r>
          </w:p>
        </w:tc>
      </w:tr>
    </w:tbl>
    <w:tbl>
      <w:tblPr>
        <w:tblW w:w="0" w:type="auto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3515"/>
        <w:gridCol w:w="6350"/>
      </w:tblGrid>
      <w:tr w:rsidR="00751ECC" w:rsidRPr="00914582" w14:paraId="22B53D69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A5BC39A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Esercizio finanziario n. 1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D6B9161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Anno ________   Fatturato globale € ______________________________ al netto dell’IVA</w:t>
            </w:r>
          </w:p>
        </w:tc>
      </w:tr>
      <w:tr w:rsidR="00751ECC" w:rsidRPr="00914582" w14:paraId="741BB6A9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E01B2B3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Esercizio finanziario n. 2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31306E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Anno ________   Fatturato globale € ______________________________ al netto dell’IVA</w:t>
            </w:r>
          </w:p>
        </w:tc>
      </w:tr>
      <w:tr w:rsidR="00751ECC" w:rsidRPr="00914582" w14:paraId="56FFF7A5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3B7544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Esercizio finanziario n. 3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0EA5EC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Anno ________   Fatturato globale € ______________________________ al netto dell’IVA</w:t>
            </w:r>
          </w:p>
        </w:tc>
      </w:tr>
      <w:tr w:rsidR="00751ECC" w:rsidRPr="00914582" w14:paraId="14614A11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CC5586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Totale dei tre esercizi dichiarati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DF9D4B1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€ ______________________________ al netto dell’IVA</w:t>
            </w:r>
          </w:p>
        </w:tc>
      </w:tr>
      <w:tr w:rsidR="00751ECC" w:rsidRPr="00914582" w14:paraId="103F49D2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6337C1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Data di inizio dell’attività, se inferiore a cinque anni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05ECF30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___/___/_____</w:t>
            </w:r>
            <w:proofErr w:type="gramStart"/>
            <w:r w:rsidRPr="00914582">
              <w:rPr>
                <w:sz w:val="20"/>
                <w:szCs w:val="20"/>
              </w:rPr>
              <w:t xml:space="preserve">   [</w:t>
            </w:r>
            <w:proofErr w:type="gramEnd"/>
            <w:r w:rsidRPr="00914582">
              <w:rPr>
                <w:sz w:val="20"/>
                <w:szCs w:val="20"/>
              </w:rPr>
              <w:t xml:space="preserve"> ] NON APPLICABILE</w:t>
            </w:r>
          </w:p>
        </w:tc>
      </w:tr>
      <w:tr w:rsidR="00751ECC" w:rsidRPr="00914582" w14:paraId="347E2A37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FFA78C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Importo del requisito rapportato al periodo di attività, ove applicabile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8CB90C7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€ ______________________________ al netto dell’IVA</w:t>
            </w:r>
            <w:proofErr w:type="gramStart"/>
            <w:r w:rsidRPr="00914582">
              <w:rPr>
                <w:sz w:val="20"/>
                <w:szCs w:val="20"/>
              </w:rPr>
              <w:t xml:space="preserve">   [</w:t>
            </w:r>
            <w:proofErr w:type="gramEnd"/>
            <w:r w:rsidRPr="00914582">
              <w:rPr>
                <w:sz w:val="20"/>
                <w:szCs w:val="20"/>
              </w:rPr>
              <w:t xml:space="preserve"> ] NON APPLICABILE</w:t>
            </w:r>
          </w:p>
        </w:tc>
      </w:tr>
    </w:tbl>
    <w:p w14:paraId="672646A3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i dati sopra indicati corrispondono ai migliori tre esercizi finanziari disponibili tra gli ultimi cinque esercizi antecedenti la pubblicazione dell’avviso;</w:t>
      </w:r>
    </w:p>
    <w:p w14:paraId="4270C012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il fatturato sopra dichiarato è direttamente riferibile al presente operatore economico.</w:t>
      </w:r>
    </w:p>
    <w:p w14:paraId="7A8538BE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il fatturato sopra dichiarato è messo a disposizione della candidatura associata ai fini del requisito complessivo.</w:t>
      </w:r>
    </w:p>
    <w:p w14:paraId="21EC27DC" w14:textId="77777777" w:rsidR="008D7E79" w:rsidRPr="00914582" w:rsidRDefault="008D7E79">
      <w:pPr>
        <w:spacing w:after="2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914582" w:rsidRPr="00914582" w14:paraId="43D6C5D0" w14:textId="77777777" w:rsidTr="003F48FE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77D1B9EE" w14:textId="77777777" w:rsidR="00914582" w:rsidRPr="00914582" w:rsidRDefault="00914582" w:rsidP="003F48FE">
            <w:pPr>
              <w:keepNext/>
              <w:jc w:val="left"/>
              <w:rPr>
                <w:sz w:val="20"/>
                <w:szCs w:val="20"/>
              </w:rPr>
            </w:pPr>
            <w:r w:rsidRPr="00914582">
              <w:rPr>
                <w:b/>
                <w:color w:val="FFFFFF"/>
                <w:sz w:val="20"/>
                <w:szCs w:val="20"/>
              </w:rPr>
              <w:t>SEZIONE 5 – CAPACITÀ TECNICO-PROFESSIONALE E SERVIZI ANALOGHI DEL COMPONENTE</w:t>
            </w:r>
          </w:p>
        </w:tc>
      </w:tr>
      <w:tr w:rsidR="00914582" w:rsidRPr="00914582" w14:paraId="51A1B6D0" w14:textId="77777777" w:rsidTr="003F48FE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jc w:val="center"/>
        </w:trPr>
        <w:tc>
          <w:tcPr>
            <w:tcW w:w="9638" w:type="dxa"/>
            <w:shd w:val="clear" w:color="auto" w:fill="E2F0D9"/>
          </w:tcPr>
          <w:p w14:paraId="216F9B33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ISTRUZIONI OBBLIGATORIE PER LA COMPILAZIONE</w:t>
            </w:r>
          </w:p>
        </w:tc>
      </w:tr>
      <w:tr w:rsidR="00914582" w:rsidRPr="00914582" w14:paraId="48D4B097" w14:textId="77777777" w:rsidTr="003F48FE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3EF27BF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Indicare tutti i contratti analoghi che si intendono far valere ai fini del requisito minimo dell’Art. 5 e/o dei criteri di selezione dell’Art. 8. Non è previsto un numero massimo di contratti dichiarabili.</w:t>
            </w:r>
          </w:p>
        </w:tc>
      </w:tr>
      <w:tr w:rsidR="00914582" w:rsidRPr="00914582" w14:paraId="3EB0905F" w14:textId="77777777" w:rsidTr="003F48FE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2876168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Compilare una distinta scheda per ciascun contratto. La scheda seguente deve essere duplicata e numerata progressivamente nel numero necessario prima della firma digitale del modulo.</w:t>
            </w:r>
          </w:p>
        </w:tc>
      </w:tr>
      <w:tr w:rsidR="00914582" w:rsidRPr="00914582" w14:paraId="7DEC87EE" w14:textId="77777777" w:rsidTr="003F48FE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69F7231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Saranno considerati esclusivamente i contratti dichiarati entro la scadenza della manifestazione di interesse. Successivamente potranno essere chiariti o comprovati i dati già dichiarati, ma non potranno essere introdotti nuovi contratti ai fini della selezione.</w:t>
            </w:r>
          </w:p>
        </w:tc>
      </w:tr>
      <w:tr w:rsidR="00914582" w:rsidRPr="00914582" w14:paraId="6C880B78" w14:textId="77777777" w:rsidTr="003F48FE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627B642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Per i contratti in corso può essere computato esclusivamente l’importo delle prestazioni regolarmente eseguite entro la scadenza della manifestazione di interesse.</w:t>
            </w:r>
          </w:p>
        </w:tc>
      </w:tr>
      <w:tr w:rsidR="00914582" w:rsidRPr="00914582" w14:paraId="66AA6360" w14:textId="77777777" w:rsidTr="003F48FE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A2CE06C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In caso di esecuzione in forma associata, indicare esclusivamente l’importo o la quota direttamente eseguita dal soggetto cui il presente modulo si riferisce.</w:t>
            </w:r>
          </w:p>
        </w:tc>
      </w:tr>
    </w:tbl>
    <w:p w14:paraId="58532151" w14:textId="77777777" w:rsidR="008D7E79" w:rsidRPr="00914582" w:rsidRDefault="008D7E79">
      <w:pPr>
        <w:spacing w:after="2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914582" w:rsidRPr="00914582" w14:paraId="19C10566" w14:textId="77777777" w:rsidTr="003F48FE">
        <w:trPr>
          <w:jc w:val="center"/>
        </w:trPr>
        <w:tc>
          <w:tcPr>
            <w:tcW w:w="9638" w:type="dxa"/>
            <w:shd w:val="clear" w:color="auto" w:fill="E2F0D9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25C88C74" w14:textId="77777777" w:rsidR="00914582" w:rsidRPr="00914582" w:rsidRDefault="00914582" w:rsidP="003F48FE">
            <w:pPr>
              <w:keepNext/>
              <w:jc w:val="left"/>
              <w:rPr>
                <w:sz w:val="20"/>
                <w:szCs w:val="20"/>
              </w:rPr>
            </w:pPr>
            <w:r w:rsidRPr="00914582">
              <w:rPr>
                <w:b/>
                <w:color w:val="000000"/>
                <w:sz w:val="20"/>
                <w:szCs w:val="20"/>
              </w:rPr>
              <w:t>SCHEDA CONTRATTO ANALOGO N. ___ – DUPLICABILE SENZA LIMITE</w:t>
            </w:r>
          </w:p>
        </w:tc>
      </w:tr>
    </w:tbl>
    <w:p w14:paraId="1CF8E9EE" w14:textId="77777777" w:rsidR="00914582" w:rsidRPr="00914582" w:rsidRDefault="00914582" w:rsidP="00914582">
      <w:pPr>
        <w:spacing w:after="40"/>
        <w:rPr>
          <w:sz w:val="20"/>
          <w:szCs w:val="20"/>
        </w:rPr>
      </w:pPr>
      <w:r w:rsidRPr="00914582">
        <w:rPr>
          <w:b/>
          <w:sz w:val="20"/>
          <w:szCs w:val="20"/>
        </w:rPr>
        <w:t>La presente scheda deve essere duplicata, numerata progressivamente e compilata per ciascun contratto che si intende dichiarare. La duplicazione deve avvenire prima della sottoscrizione digitale del modulo.</w:t>
      </w:r>
    </w:p>
    <w:tbl>
      <w:tblPr>
        <w:tblW w:w="9865" w:type="dxa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3515"/>
        <w:gridCol w:w="6350"/>
      </w:tblGrid>
      <w:tr w:rsidR="00914582" w:rsidRPr="00914582" w14:paraId="70AE3C1A" w14:textId="77777777" w:rsidTr="007B37F6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331B11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Componente cui il contratto si riferisce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A21938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914582" w:rsidRPr="00914582" w14:paraId="0683D4D0" w14:textId="77777777" w:rsidTr="007B37F6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744AB94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Committente pubblico o privato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77299A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914582" w:rsidRPr="00914582" w14:paraId="7424D6FF" w14:textId="77777777" w:rsidTr="007B37F6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A87D734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Codice fiscale / Partita IVA del committente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579CBE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914582" w:rsidRPr="00914582" w14:paraId="1398F1CA" w14:textId="77777777" w:rsidTr="007B37F6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458FAC2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Dati di contatto del committente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498C3B6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Referente ____________________ e-mail/PEC ________________________ tel. ______________</w:t>
            </w:r>
          </w:p>
        </w:tc>
      </w:tr>
      <w:tr w:rsidR="00914582" w:rsidRPr="00914582" w14:paraId="5D76D865" w14:textId="77777777" w:rsidTr="007B37F6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808F99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lastRenderedPageBreak/>
              <w:t>Oggetto del contratto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811C9C7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________________________________________________________________________________</w:t>
            </w:r>
            <w:r w:rsidRPr="00914582">
              <w:rPr>
                <w:sz w:val="20"/>
                <w:szCs w:val="20"/>
              </w:rPr>
              <w:br/>
              <w:t>________________________________________________________________________________</w:t>
            </w:r>
          </w:p>
        </w:tc>
      </w:tr>
      <w:tr w:rsidR="00914582" w:rsidRPr="00914582" w14:paraId="2961D568" w14:textId="77777777" w:rsidTr="007B37F6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3587355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Periodo di esecuzione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4D5925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Inizio ___/___/____</w:t>
            </w:r>
            <w:proofErr w:type="gramStart"/>
            <w:r w:rsidRPr="00914582">
              <w:rPr>
                <w:sz w:val="20"/>
                <w:szCs w:val="20"/>
              </w:rPr>
              <w:t>_  Conclusione</w:t>
            </w:r>
            <w:proofErr w:type="gramEnd"/>
            <w:r w:rsidRPr="00914582">
              <w:rPr>
                <w:sz w:val="20"/>
                <w:szCs w:val="20"/>
              </w:rPr>
              <w:t xml:space="preserve"> ___/___/_____</w:t>
            </w:r>
            <w:proofErr w:type="gramStart"/>
            <w:r w:rsidRPr="00914582">
              <w:rPr>
                <w:sz w:val="20"/>
                <w:szCs w:val="20"/>
              </w:rPr>
              <w:t xml:space="preserve">   [</w:t>
            </w:r>
            <w:proofErr w:type="gramEnd"/>
            <w:r w:rsidRPr="00914582">
              <w:rPr>
                <w:sz w:val="20"/>
                <w:szCs w:val="20"/>
              </w:rPr>
              <w:t xml:space="preserve"> ] in corso – conclusione prevista ___/___/_____</w:t>
            </w:r>
          </w:p>
        </w:tc>
      </w:tr>
      <w:tr w:rsidR="001754D1" w:rsidRPr="00914582" w14:paraId="1BFB4B07" w14:textId="77777777" w:rsidTr="007B37F6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F65841" w14:textId="5FE70160" w:rsidR="001754D1" w:rsidRPr="00914582" w:rsidRDefault="001754D1" w:rsidP="003F48F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Luogo/i di effettiva esecuzione delle prestazioni analoghe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A47A7A" w14:textId="77777777" w:rsidR="001754D1" w:rsidRPr="00914582" w:rsidRDefault="001754D1" w:rsidP="003F48FE">
            <w:pPr>
              <w:rPr>
                <w:sz w:val="20"/>
                <w:szCs w:val="20"/>
              </w:rPr>
            </w:pPr>
          </w:p>
        </w:tc>
      </w:tr>
      <w:tr w:rsidR="00914582" w:rsidRPr="00914582" w14:paraId="11DF8869" w14:textId="77777777" w:rsidTr="007B37F6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44BF04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Importo complessivo del contratto, IVA esclusa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D60B3D3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€ ______________________________</w:t>
            </w:r>
          </w:p>
        </w:tc>
      </w:tr>
      <w:tr w:rsidR="00914582" w:rsidRPr="00914582" w14:paraId="50787131" w14:textId="77777777" w:rsidTr="007B37F6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80E70E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Importo delle prestazioni analoghe direttamente eseguite, IVA esclusa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72CE5CB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€ ______________________________</w:t>
            </w:r>
          </w:p>
        </w:tc>
      </w:tr>
      <w:tr w:rsidR="00914582" w:rsidRPr="00914582" w14:paraId="5D582DEE" w14:textId="77777777" w:rsidTr="007B37F6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79B337A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Quota direttamente eseguita dal dichiarante, se il contratto è stato svolto con altri operatori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129E85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_________%   corrispondente a € ______________________________</w:t>
            </w:r>
          </w:p>
        </w:tc>
      </w:tr>
      <w:tr w:rsidR="00914582" w:rsidRPr="00914582" w14:paraId="6E0871C5" w14:textId="77777777" w:rsidTr="007B37F6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E6E698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Importo regolarmente eseguito entro la scadenza dell’avviso, se in corso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729149C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€ ______________________________</w:t>
            </w:r>
            <w:proofErr w:type="gramStart"/>
            <w:r w:rsidRPr="00914582">
              <w:rPr>
                <w:sz w:val="20"/>
                <w:szCs w:val="20"/>
              </w:rPr>
              <w:t xml:space="preserve">   [</w:t>
            </w:r>
            <w:proofErr w:type="gramEnd"/>
            <w:r w:rsidRPr="00914582">
              <w:rPr>
                <w:sz w:val="20"/>
                <w:szCs w:val="20"/>
              </w:rPr>
              <w:t xml:space="preserve"> ] NON APPLICABILE</w:t>
            </w:r>
          </w:p>
        </w:tc>
      </w:tr>
      <w:tr w:rsidR="00914582" w:rsidRPr="00914582" w14:paraId="5879C9B0" w14:textId="77777777" w:rsidTr="007B37F6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018F3F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Regolare esecuzione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7E14751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proofErr w:type="gramStart"/>
            <w:r w:rsidRPr="00914582">
              <w:rPr>
                <w:sz w:val="20"/>
                <w:szCs w:val="20"/>
              </w:rPr>
              <w:t>[ ]</w:t>
            </w:r>
            <w:proofErr w:type="gramEnd"/>
            <w:r w:rsidRPr="00914582">
              <w:rPr>
                <w:sz w:val="20"/>
                <w:szCs w:val="20"/>
              </w:rPr>
              <w:t xml:space="preserve"> si dichiara la regolare esecuzione delle prestazioni indicate</w:t>
            </w:r>
          </w:p>
        </w:tc>
      </w:tr>
    </w:tbl>
    <w:p w14:paraId="533B47EB" w14:textId="77777777" w:rsidR="00914582" w:rsidRPr="00914582" w:rsidRDefault="00914582" w:rsidP="00914582">
      <w:pPr>
        <w:spacing w:before="40" w:after="20"/>
        <w:rPr>
          <w:sz w:val="20"/>
          <w:szCs w:val="20"/>
        </w:rPr>
      </w:pPr>
      <w:r w:rsidRPr="00914582">
        <w:rPr>
          <w:b/>
          <w:sz w:val="20"/>
          <w:szCs w:val="20"/>
        </w:rPr>
        <w:t>Attività comprese nel contratto (selezionare tutte quelle pertinenti):</w:t>
      </w:r>
    </w:p>
    <w:p w14:paraId="2442DA30" w14:textId="77777777" w:rsidR="00914582" w:rsidRPr="00914582" w:rsidRDefault="00914582" w:rsidP="00914582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comunicazione istituzionale</w:t>
      </w:r>
    </w:p>
    <w:p w14:paraId="33B938C8" w14:textId="77777777" w:rsidR="00914582" w:rsidRPr="00914582" w:rsidRDefault="00914582" w:rsidP="00914582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campagne di informazione e sensibilizzazione</w:t>
      </w:r>
    </w:p>
    <w:p w14:paraId="63C42639" w14:textId="77777777" w:rsidR="00914582" w:rsidRPr="00914582" w:rsidRDefault="00914582" w:rsidP="00914582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organizzazione e gestione di eventi complessi</w:t>
      </w:r>
    </w:p>
    <w:p w14:paraId="76FB432D" w14:textId="77777777" w:rsidR="00914582" w:rsidRPr="00914582" w:rsidRDefault="00914582" w:rsidP="00914582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produzione di contenuti grafici, audiovisivi o multimediali</w:t>
      </w:r>
    </w:p>
    <w:p w14:paraId="204D19D3" w14:textId="77777777" w:rsidR="00914582" w:rsidRPr="00914582" w:rsidRDefault="00914582" w:rsidP="00914582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networking e animazione territoriale</w:t>
      </w:r>
    </w:p>
    <w:p w14:paraId="48E46C86" w14:textId="77777777" w:rsidR="00914582" w:rsidRPr="00914582" w:rsidRDefault="00914582" w:rsidP="00914582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stakeholder engagement</w:t>
      </w:r>
    </w:p>
    <w:p w14:paraId="661345F2" w14:textId="77777777" w:rsidR="00914582" w:rsidRDefault="00914582" w:rsidP="00914582">
      <w:pPr>
        <w:spacing w:before="40" w:after="20"/>
        <w:rPr>
          <w:b/>
          <w:sz w:val="20"/>
          <w:szCs w:val="20"/>
        </w:rPr>
      </w:pPr>
    </w:p>
    <w:p w14:paraId="7E242558" w14:textId="61E695F2" w:rsidR="00914582" w:rsidRPr="00914582" w:rsidRDefault="00914582" w:rsidP="00914582">
      <w:pPr>
        <w:spacing w:before="40" w:after="20"/>
        <w:rPr>
          <w:sz w:val="20"/>
          <w:szCs w:val="20"/>
        </w:rPr>
      </w:pPr>
      <w:r w:rsidRPr="00914582">
        <w:rPr>
          <w:b/>
          <w:sz w:val="20"/>
          <w:szCs w:val="20"/>
        </w:rPr>
        <w:t>Qualificazione del contratto ai fini dell’Art. 8:</w:t>
      </w:r>
    </w:p>
    <w:p w14:paraId="4BB9AAE9" w14:textId="77777777" w:rsidR="00914582" w:rsidRPr="00914582" w:rsidRDefault="00914582" w:rsidP="00914582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contratto integrato comprendente congiuntamente servizi di comunicazione e organizzazione di eventi;</w:t>
      </w:r>
    </w:p>
    <w:p w14:paraId="2CDE95EC" w14:textId="77777777" w:rsidR="00914582" w:rsidRPr="00914582" w:rsidRDefault="00914582" w:rsidP="00914582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campagna territoriale integrata comprendente progettazione della strategia, produzione di contenuti/materiali e attività di diffusione o coinvolgimento attraverso più canali o strumenti;</w:t>
      </w:r>
    </w:p>
    <w:p w14:paraId="04BDAA05" w14:textId="77777777" w:rsidR="001754D1" w:rsidRDefault="00914582" w:rsidP="00914582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il contratto non è qualificato come contratto integrato</w:t>
      </w:r>
      <w:r w:rsidR="001754D1">
        <w:rPr>
          <w:sz w:val="20"/>
          <w:szCs w:val="20"/>
        </w:rPr>
        <w:t>;</w:t>
      </w:r>
    </w:p>
    <w:p w14:paraId="722A3A13" w14:textId="7356EA95" w:rsidR="00914582" w:rsidRDefault="001754D1" w:rsidP="00914582">
      <w:pPr>
        <w:spacing w:after="20"/>
        <w:rPr>
          <w:sz w:val="20"/>
          <w:szCs w:val="20"/>
        </w:rPr>
      </w:pPr>
      <w:proofErr w:type="gramStart"/>
      <w:r>
        <w:rPr>
          <w:sz w:val="20"/>
          <w:szCs w:val="20"/>
        </w:rPr>
        <w:t>[ ]</w:t>
      </w:r>
      <w:proofErr w:type="gramEnd"/>
      <w:r>
        <w:rPr>
          <w:sz w:val="20"/>
          <w:szCs w:val="20"/>
        </w:rPr>
        <w:t xml:space="preserve"> il servizio è stato svolto in Basilicata.</w:t>
      </w:r>
    </w:p>
    <w:p w14:paraId="251E7D36" w14:textId="77777777" w:rsidR="00914582" w:rsidRPr="00914582" w:rsidRDefault="00914582" w:rsidP="00914582">
      <w:pPr>
        <w:spacing w:after="20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3515"/>
        <w:gridCol w:w="6350"/>
      </w:tblGrid>
      <w:tr w:rsidR="00914582" w:rsidRPr="00914582" w14:paraId="4D0C2BD1" w14:textId="77777777" w:rsidTr="003F48FE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02E5B5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Importo computabile quale contratto integrato ai fini dell’Art. 8, IVA esclusa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3345DE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€ ______________________________</w:t>
            </w:r>
            <w:proofErr w:type="gramStart"/>
            <w:r w:rsidRPr="00914582">
              <w:rPr>
                <w:sz w:val="20"/>
                <w:szCs w:val="20"/>
              </w:rPr>
              <w:t xml:space="preserve">   [</w:t>
            </w:r>
            <w:proofErr w:type="gramEnd"/>
            <w:r w:rsidRPr="00914582">
              <w:rPr>
                <w:sz w:val="20"/>
                <w:szCs w:val="20"/>
              </w:rPr>
              <w:t xml:space="preserve"> ] NON APPLICABILE</w:t>
            </w:r>
          </w:p>
        </w:tc>
      </w:tr>
      <w:tr w:rsidR="00914582" w:rsidRPr="00914582" w14:paraId="3AEF771B" w14:textId="77777777" w:rsidTr="003F48FE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F9C66B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Il contratto è utilizzato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3DDA61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proofErr w:type="gramStart"/>
            <w:r w:rsidRPr="00914582">
              <w:rPr>
                <w:sz w:val="20"/>
                <w:szCs w:val="20"/>
              </w:rPr>
              <w:t>[ ]</w:t>
            </w:r>
            <w:proofErr w:type="gramEnd"/>
            <w:r w:rsidRPr="00914582">
              <w:rPr>
                <w:sz w:val="20"/>
                <w:szCs w:val="20"/>
              </w:rPr>
              <w:t xml:space="preserve"> per il requisito minimo dell’Art. 5</w:t>
            </w:r>
            <w:proofErr w:type="gramStart"/>
            <w:r w:rsidRPr="00914582">
              <w:rPr>
                <w:sz w:val="20"/>
                <w:szCs w:val="20"/>
              </w:rPr>
              <w:t xml:space="preserve">   [</w:t>
            </w:r>
            <w:proofErr w:type="gramEnd"/>
            <w:r w:rsidRPr="00914582">
              <w:rPr>
                <w:sz w:val="20"/>
                <w:szCs w:val="20"/>
              </w:rPr>
              <w:t xml:space="preserve"> ] anche per i criteri di selezione dell’Art. 8</w:t>
            </w:r>
          </w:p>
        </w:tc>
      </w:tr>
    </w:tbl>
    <w:p w14:paraId="75BF22EF" w14:textId="77777777" w:rsidR="00914582" w:rsidRDefault="00914582" w:rsidP="00914582">
      <w:pPr>
        <w:spacing w:before="40" w:after="20"/>
        <w:rPr>
          <w:b/>
          <w:sz w:val="20"/>
          <w:szCs w:val="20"/>
        </w:rPr>
      </w:pPr>
    </w:p>
    <w:p w14:paraId="0FB925AC" w14:textId="1DB64D45" w:rsidR="00914582" w:rsidRPr="00914582" w:rsidRDefault="00914582" w:rsidP="00914582">
      <w:pPr>
        <w:spacing w:before="40" w:after="20"/>
        <w:rPr>
          <w:sz w:val="20"/>
          <w:szCs w:val="20"/>
        </w:rPr>
      </w:pPr>
      <w:r w:rsidRPr="00914582">
        <w:rPr>
          <w:b/>
          <w:sz w:val="20"/>
          <w:szCs w:val="20"/>
        </w:rPr>
        <w:t>Descrizione sintetica delle principali attività direttamente svolte:</w:t>
      </w:r>
    </w:p>
    <w:p w14:paraId="4CE6E950" w14:textId="27604446" w:rsidR="00914582" w:rsidRDefault="00914582" w:rsidP="00914582">
      <w:pPr>
        <w:spacing w:after="60"/>
        <w:rPr>
          <w:sz w:val="20"/>
          <w:szCs w:val="20"/>
        </w:rPr>
      </w:pPr>
      <w:r w:rsidRPr="00914582"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</w:t>
      </w:r>
      <w:r w:rsidRPr="00914582">
        <w:rPr>
          <w:sz w:val="20"/>
          <w:szCs w:val="20"/>
        </w:rPr>
        <w:br/>
        <w:t>________________________________________________________________________________________________</w:t>
      </w:r>
    </w:p>
    <w:p w14:paraId="273D4283" w14:textId="77777777" w:rsidR="001754D1" w:rsidRDefault="001754D1" w:rsidP="00914582">
      <w:pPr>
        <w:spacing w:after="60"/>
        <w:rPr>
          <w:sz w:val="20"/>
          <w:szCs w:val="20"/>
        </w:rPr>
      </w:pPr>
    </w:p>
    <w:p w14:paraId="3D458BA1" w14:textId="77777777" w:rsidR="001754D1" w:rsidRPr="00D939D4" w:rsidRDefault="001754D1" w:rsidP="001754D1">
      <w:pPr>
        <w:spacing w:after="60"/>
        <w:rPr>
          <w:sz w:val="20"/>
          <w:szCs w:val="20"/>
        </w:rPr>
      </w:pPr>
      <w:r w:rsidRPr="00D939D4">
        <w:rPr>
          <w:b/>
          <w:bCs/>
          <w:sz w:val="20"/>
          <w:szCs w:val="20"/>
        </w:rPr>
        <w:t>Prestazioni analoghe materialmente eseguite in Basilicata:</w:t>
      </w:r>
    </w:p>
    <w:p w14:paraId="300A7FD9" w14:textId="77777777" w:rsidR="001754D1" w:rsidRPr="00D939D4" w:rsidRDefault="00000000" w:rsidP="001754D1">
      <w:pPr>
        <w:spacing w:after="60"/>
        <w:rPr>
          <w:sz w:val="20"/>
          <w:szCs w:val="20"/>
        </w:rPr>
      </w:pPr>
      <w:r>
        <w:rPr>
          <w:sz w:val="20"/>
          <w:szCs w:val="20"/>
        </w:rPr>
        <w:pict w14:anchorId="03F80EFF">
          <v:rect id="_x0000_i1025" style="width:0;height:1.5pt" o:hralign="center" o:hrstd="t" o:hr="t" fillcolor="#a0a0a0" stroked="f"/>
        </w:pict>
      </w:r>
    </w:p>
    <w:p w14:paraId="1DD771F0" w14:textId="77777777" w:rsidR="001754D1" w:rsidRPr="00D939D4" w:rsidRDefault="00000000" w:rsidP="001754D1">
      <w:pPr>
        <w:spacing w:after="60"/>
        <w:rPr>
          <w:sz w:val="20"/>
          <w:szCs w:val="20"/>
        </w:rPr>
      </w:pPr>
      <w:r>
        <w:rPr>
          <w:sz w:val="20"/>
          <w:szCs w:val="20"/>
        </w:rPr>
        <w:pict w14:anchorId="5E63FF49">
          <v:rect id="_x0000_i1026" style="width:0;height:1.5pt" o:hralign="center" o:hrstd="t" o:hr="t" fillcolor="#a0a0a0" stroked="f"/>
        </w:pict>
      </w:r>
    </w:p>
    <w:p w14:paraId="6D3AD050" w14:textId="77777777" w:rsidR="001754D1" w:rsidRDefault="001754D1" w:rsidP="001754D1">
      <w:pPr>
        <w:spacing w:after="60"/>
        <w:rPr>
          <w:sz w:val="20"/>
          <w:szCs w:val="20"/>
        </w:rPr>
      </w:pPr>
      <w:r w:rsidRPr="00D939D4">
        <w:rPr>
          <w:b/>
          <w:bCs/>
          <w:sz w:val="20"/>
          <w:szCs w:val="20"/>
        </w:rPr>
        <w:lastRenderedPageBreak/>
        <w:t>Periodo di esecuzione delle attività in Basilicata:</w:t>
      </w:r>
      <w:r w:rsidRPr="00D939D4">
        <w:rPr>
          <w:sz w:val="20"/>
          <w:szCs w:val="20"/>
        </w:rPr>
        <w:br/>
        <w:t xml:space="preserve">dal </w:t>
      </w:r>
      <w:r w:rsidRPr="00D939D4">
        <w:rPr>
          <w:b/>
          <w:bCs/>
          <w:i/>
          <w:iCs/>
          <w:sz w:val="20"/>
          <w:szCs w:val="20"/>
        </w:rPr>
        <w:t>/</w:t>
      </w:r>
      <w:r w:rsidRPr="00D939D4">
        <w:rPr>
          <w:sz w:val="20"/>
          <w:szCs w:val="20"/>
        </w:rPr>
        <w:t xml:space="preserve">/_____ al </w:t>
      </w:r>
      <w:r w:rsidRPr="00D939D4">
        <w:rPr>
          <w:b/>
          <w:bCs/>
          <w:i/>
          <w:iCs/>
          <w:sz w:val="20"/>
          <w:szCs w:val="20"/>
        </w:rPr>
        <w:t>/</w:t>
      </w:r>
      <w:r w:rsidRPr="00D939D4">
        <w:rPr>
          <w:sz w:val="20"/>
          <w:szCs w:val="20"/>
        </w:rPr>
        <w:t>/_____</w:t>
      </w:r>
      <w:r w:rsidRPr="00D939D4">
        <w:rPr>
          <w:sz w:val="20"/>
          <w:szCs w:val="20"/>
        </w:rPr>
        <w:br/>
      </w:r>
    </w:p>
    <w:p w14:paraId="04567BE3" w14:textId="77777777" w:rsidR="001754D1" w:rsidRPr="00D939D4" w:rsidRDefault="001754D1" w:rsidP="001754D1">
      <w:pPr>
        <w:spacing w:after="60"/>
        <w:rPr>
          <w:sz w:val="20"/>
          <w:szCs w:val="20"/>
        </w:rPr>
      </w:pPr>
      <w:r w:rsidRPr="00D939D4">
        <w:rPr>
          <w:sz w:val="20"/>
          <w:szCs w:val="20"/>
        </w:rPr>
        <w:t xml:space="preserve">oppure </w:t>
      </w:r>
      <w:r w:rsidRPr="00D939D4">
        <w:rPr>
          <w:rFonts w:ascii="Segoe UI Symbol" w:hAnsi="Segoe UI Symbol" w:cs="Segoe UI Symbol"/>
          <w:sz w:val="20"/>
          <w:szCs w:val="20"/>
        </w:rPr>
        <w:t>☐</w:t>
      </w:r>
      <w:r w:rsidRPr="00D939D4">
        <w:rPr>
          <w:sz w:val="20"/>
          <w:szCs w:val="20"/>
        </w:rPr>
        <w:t xml:space="preserve"> contratto ancora in corso.</w:t>
      </w:r>
    </w:p>
    <w:p w14:paraId="259619A7" w14:textId="77777777" w:rsidR="001754D1" w:rsidRPr="00914582" w:rsidRDefault="001754D1" w:rsidP="00914582">
      <w:pPr>
        <w:spacing w:after="6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914582" w:rsidRPr="00914582" w14:paraId="54178C6D" w14:textId="77777777" w:rsidTr="003F48FE">
        <w:trPr>
          <w:jc w:val="center"/>
        </w:trPr>
        <w:tc>
          <w:tcPr>
            <w:tcW w:w="9638" w:type="dxa"/>
            <w:shd w:val="clear" w:color="auto" w:fill="E2F0D9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519173E2" w14:textId="77777777" w:rsidR="00914582" w:rsidRPr="00914582" w:rsidRDefault="00914582" w:rsidP="003F48FE">
            <w:pPr>
              <w:keepNext/>
              <w:jc w:val="left"/>
              <w:rPr>
                <w:sz w:val="20"/>
                <w:szCs w:val="20"/>
              </w:rPr>
            </w:pPr>
            <w:r w:rsidRPr="00914582">
              <w:rPr>
                <w:b/>
                <w:color w:val="000000"/>
                <w:sz w:val="20"/>
                <w:szCs w:val="20"/>
              </w:rPr>
              <w:t>PROSPETTO RIEPILOGATIVO FINALE DEI CONTRATTI DEL COMPONENTE</w:t>
            </w:r>
          </w:p>
        </w:tc>
      </w:tr>
      <w:tr w:rsidR="00914582" w:rsidRPr="00914582" w14:paraId="2950996B" w14:textId="77777777" w:rsidTr="003F48FE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jc w:val="center"/>
        </w:trPr>
        <w:tc>
          <w:tcPr>
            <w:tcW w:w="9638" w:type="dxa"/>
            <w:shd w:val="clear" w:color="auto" w:fill="E2F0D9"/>
          </w:tcPr>
          <w:p w14:paraId="26731DF2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ISTRUZIONI OBBLIGATORIE PER LA COMPILAZIONE</w:t>
            </w:r>
          </w:p>
        </w:tc>
      </w:tr>
      <w:tr w:rsidR="00914582" w:rsidRPr="00914582" w14:paraId="534D56DF" w14:textId="77777777" w:rsidTr="003F48FE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41A62CF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Riportare nel prospetto tutti i contratti descritti nelle schede precedenti, senza alcun limite numerico. Aggiungere o duplicare le righe nel numero necessario prima della firma digitale.</w:t>
            </w:r>
          </w:p>
        </w:tc>
      </w:tr>
      <w:tr w:rsidR="00914582" w:rsidRPr="00914582" w14:paraId="030E5996" w14:textId="77777777" w:rsidTr="003F48FE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90A8147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Gli importi devono corrispondere ai valori computabili direttamente riferibili al soggetto dichiarante. I totali hanno funzione riepilogativa e saranno verificati dalla Stazione appaltante sulla base delle singole schede.</w:t>
            </w:r>
          </w:p>
        </w:tc>
      </w:tr>
    </w:tbl>
    <w:p w14:paraId="0BC26158" w14:textId="77777777" w:rsidR="00A0333F" w:rsidRDefault="00A0333F"/>
    <w:tbl>
      <w:tblPr>
        <w:tblW w:w="0" w:type="auto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340"/>
        <w:gridCol w:w="1587"/>
        <w:gridCol w:w="2154"/>
        <w:gridCol w:w="1587"/>
        <w:gridCol w:w="1587"/>
        <w:gridCol w:w="850"/>
        <w:gridCol w:w="1701"/>
        <w:gridCol w:w="680"/>
      </w:tblGrid>
      <w:tr w:rsidR="001754D1" w:rsidRPr="00914582" w14:paraId="146A1F6B" w14:textId="77777777" w:rsidTr="007B37F6">
        <w:trPr>
          <w:cantSplit/>
          <w:tblHeader/>
          <w:jc w:val="center"/>
        </w:trPr>
        <w:tc>
          <w:tcPr>
            <w:tcW w:w="340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88F8C55" w14:textId="77777777" w:rsidR="001754D1" w:rsidRPr="00914582" w:rsidRDefault="001754D1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N.</w:t>
            </w:r>
          </w:p>
        </w:tc>
        <w:tc>
          <w:tcPr>
            <w:tcW w:w="1587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607859B" w14:textId="77777777" w:rsidR="001754D1" w:rsidRPr="00914582" w:rsidRDefault="001754D1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Committente</w:t>
            </w:r>
          </w:p>
        </w:tc>
        <w:tc>
          <w:tcPr>
            <w:tcW w:w="2154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99D44EE" w14:textId="77777777" w:rsidR="001754D1" w:rsidRPr="00914582" w:rsidRDefault="001754D1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Oggetto sintetico / periodo</w:t>
            </w:r>
          </w:p>
        </w:tc>
        <w:tc>
          <w:tcPr>
            <w:tcW w:w="1587" w:type="dxa"/>
            <w:shd w:val="clear" w:color="auto" w:fill="E2F0D9"/>
          </w:tcPr>
          <w:p w14:paraId="528DCE14" w14:textId="7B8B513C" w:rsidR="001754D1" w:rsidRPr="00914582" w:rsidRDefault="001754D1" w:rsidP="003F48FE">
            <w:pPr>
              <w:rPr>
                <w:b/>
                <w:sz w:val="20"/>
                <w:szCs w:val="20"/>
              </w:rPr>
            </w:pPr>
            <w:r w:rsidRPr="007B37F6">
              <w:rPr>
                <w:b/>
                <w:sz w:val="20"/>
                <w:szCs w:val="20"/>
              </w:rPr>
              <w:t>Luogo di Esecuzione</w:t>
            </w:r>
          </w:p>
        </w:tc>
        <w:tc>
          <w:tcPr>
            <w:tcW w:w="1587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16A2C16" w14:textId="53C548FC" w:rsidR="001754D1" w:rsidRPr="00914582" w:rsidRDefault="001754D1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Importo servizi analoghi computabile</w:t>
            </w:r>
          </w:p>
        </w:tc>
        <w:tc>
          <w:tcPr>
            <w:tcW w:w="850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12A28BA" w14:textId="77777777" w:rsidR="001754D1" w:rsidRPr="00914582" w:rsidRDefault="001754D1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Contratto integrato</w:t>
            </w:r>
          </w:p>
        </w:tc>
        <w:tc>
          <w:tcPr>
            <w:tcW w:w="1701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9692E28" w14:textId="77777777" w:rsidR="001754D1" w:rsidRPr="00914582" w:rsidRDefault="001754D1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Importo contratto integrato computabile</w:t>
            </w:r>
          </w:p>
        </w:tc>
        <w:tc>
          <w:tcPr>
            <w:tcW w:w="680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31C6C0E" w14:textId="77777777" w:rsidR="001754D1" w:rsidRPr="00914582" w:rsidRDefault="001754D1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Scheda n.</w:t>
            </w:r>
          </w:p>
        </w:tc>
      </w:tr>
      <w:tr w:rsidR="001754D1" w:rsidRPr="00914582" w14:paraId="2CB16F53" w14:textId="77777777" w:rsidTr="007B37F6">
        <w:trPr>
          <w:cantSplit/>
          <w:jc w:val="center"/>
        </w:trPr>
        <w:tc>
          <w:tcPr>
            <w:tcW w:w="34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644068A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1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ABBBE97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________________</w:t>
            </w:r>
          </w:p>
        </w:tc>
        <w:tc>
          <w:tcPr>
            <w:tcW w:w="21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F8B7441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________________________</w:t>
            </w:r>
            <w:r w:rsidRPr="00914582">
              <w:rPr>
                <w:sz w:val="18"/>
                <w:szCs w:val="18"/>
              </w:rPr>
              <w:br/>
              <w:t>___/___/____ - ___/___/____</w:t>
            </w:r>
          </w:p>
        </w:tc>
        <w:tc>
          <w:tcPr>
            <w:tcW w:w="1587" w:type="dxa"/>
          </w:tcPr>
          <w:p w14:paraId="7DA399EB" w14:textId="77777777" w:rsidR="001754D1" w:rsidRPr="00914582" w:rsidRDefault="001754D1" w:rsidP="003F48FE">
            <w:pPr>
              <w:rPr>
                <w:sz w:val="18"/>
                <w:szCs w:val="18"/>
              </w:rPr>
            </w:pP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3F7D3CE" w14:textId="2527A9A3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€ ______________</w:t>
            </w:r>
          </w:p>
        </w:tc>
        <w:tc>
          <w:tcPr>
            <w:tcW w:w="85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58558C8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proofErr w:type="gramStart"/>
            <w:r w:rsidRPr="00914582">
              <w:rPr>
                <w:sz w:val="18"/>
                <w:szCs w:val="18"/>
              </w:rPr>
              <w:t>[ ]</w:t>
            </w:r>
            <w:proofErr w:type="gramEnd"/>
            <w:r w:rsidRPr="00914582">
              <w:rPr>
                <w:sz w:val="18"/>
                <w:szCs w:val="18"/>
              </w:rPr>
              <w:t xml:space="preserve"> Sì</w:t>
            </w:r>
            <w:r w:rsidRPr="00914582">
              <w:rPr>
                <w:sz w:val="18"/>
                <w:szCs w:val="18"/>
              </w:rPr>
              <w:br/>
              <w:t>[ ] No</w:t>
            </w:r>
          </w:p>
        </w:tc>
        <w:tc>
          <w:tcPr>
            <w:tcW w:w="1701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7ABCD6B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€ ______________</w:t>
            </w:r>
          </w:p>
        </w:tc>
        <w:tc>
          <w:tcPr>
            <w:tcW w:w="68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4F456C5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</w:t>
            </w:r>
          </w:p>
        </w:tc>
      </w:tr>
      <w:tr w:rsidR="001754D1" w:rsidRPr="00914582" w14:paraId="308A752B" w14:textId="77777777" w:rsidTr="007B37F6">
        <w:trPr>
          <w:cantSplit/>
          <w:jc w:val="center"/>
        </w:trPr>
        <w:tc>
          <w:tcPr>
            <w:tcW w:w="34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E089FFD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2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BEE88C6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________________</w:t>
            </w:r>
          </w:p>
        </w:tc>
        <w:tc>
          <w:tcPr>
            <w:tcW w:w="21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901E1EF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________________________</w:t>
            </w:r>
            <w:r w:rsidRPr="00914582">
              <w:rPr>
                <w:sz w:val="18"/>
                <w:szCs w:val="18"/>
              </w:rPr>
              <w:br/>
              <w:t>___/___/____ - ___/___/____</w:t>
            </w:r>
          </w:p>
        </w:tc>
        <w:tc>
          <w:tcPr>
            <w:tcW w:w="1587" w:type="dxa"/>
          </w:tcPr>
          <w:p w14:paraId="373EE054" w14:textId="77777777" w:rsidR="001754D1" w:rsidRPr="00914582" w:rsidRDefault="001754D1" w:rsidP="003F48FE">
            <w:pPr>
              <w:rPr>
                <w:sz w:val="18"/>
                <w:szCs w:val="18"/>
              </w:rPr>
            </w:pP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84544AC" w14:textId="0854C60F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€ ______________</w:t>
            </w:r>
          </w:p>
        </w:tc>
        <w:tc>
          <w:tcPr>
            <w:tcW w:w="85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46852D4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proofErr w:type="gramStart"/>
            <w:r w:rsidRPr="00914582">
              <w:rPr>
                <w:sz w:val="18"/>
                <w:szCs w:val="18"/>
              </w:rPr>
              <w:t>[ ]</w:t>
            </w:r>
            <w:proofErr w:type="gramEnd"/>
            <w:r w:rsidRPr="00914582">
              <w:rPr>
                <w:sz w:val="18"/>
                <w:szCs w:val="18"/>
              </w:rPr>
              <w:t xml:space="preserve"> Sì</w:t>
            </w:r>
            <w:r w:rsidRPr="00914582">
              <w:rPr>
                <w:sz w:val="18"/>
                <w:szCs w:val="18"/>
              </w:rPr>
              <w:br/>
              <w:t>[ ] No</w:t>
            </w:r>
          </w:p>
        </w:tc>
        <w:tc>
          <w:tcPr>
            <w:tcW w:w="1701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13E4869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€ ______________</w:t>
            </w:r>
          </w:p>
        </w:tc>
        <w:tc>
          <w:tcPr>
            <w:tcW w:w="68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D6CC33A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</w:t>
            </w:r>
          </w:p>
        </w:tc>
      </w:tr>
      <w:tr w:rsidR="001754D1" w:rsidRPr="00914582" w14:paraId="7493795E" w14:textId="77777777" w:rsidTr="007B37F6">
        <w:trPr>
          <w:cantSplit/>
          <w:jc w:val="center"/>
        </w:trPr>
        <w:tc>
          <w:tcPr>
            <w:tcW w:w="34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ABDB814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3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B4BBFB7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________________</w:t>
            </w:r>
          </w:p>
        </w:tc>
        <w:tc>
          <w:tcPr>
            <w:tcW w:w="21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406B143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________________________</w:t>
            </w:r>
            <w:r w:rsidRPr="00914582">
              <w:rPr>
                <w:sz w:val="18"/>
                <w:szCs w:val="18"/>
              </w:rPr>
              <w:br/>
              <w:t>___/___/____ - ___/___/____</w:t>
            </w:r>
          </w:p>
        </w:tc>
        <w:tc>
          <w:tcPr>
            <w:tcW w:w="1587" w:type="dxa"/>
          </w:tcPr>
          <w:p w14:paraId="21E1D0D5" w14:textId="77777777" w:rsidR="001754D1" w:rsidRPr="00914582" w:rsidRDefault="001754D1" w:rsidP="003F48FE">
            <w:pPr>
              <w:rPr>
                <w:sz w:val="18"/>
                <w:szCs w:val="18"/>
              </w:rPr>
            </w:pP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FCB32D4" w14:textId="0230B6CF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€ ______________</w:t>
            </w:r>
          </w:p>
        </w:tc>
        <w:tc>
          <w:tcPr>
            <w:tcW w:w="85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169C089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proofErr w:type="gramStart"/>
            <w:r w:rsidRPr="00914582">
              <w:rPr>
                <w:sz w:val="18"/>
                <w:szCs w:val="18"/>
              </w:rPr>
              <w:t>[ ]</w:t>
            </w:r>
            <w:proofErr w:type="gramEnd"/>
            <w:r w:rsidRPr="00914582">
              <w:rPr>
                <w:sz w:val="18"/>
                <w:szCs w:val="18"/>
              </w:rPr>
              <w:t xml:space="preserve"> Sì</w:t>
            </w:r>
            <w:r w:rsidRPr="00914582">
              <w:rPr>
                <w:sz w:val="18"/>
                <w:szCs w:val="18"/>
              </w:rPr>
              <w:br/>
              <w:t>[ ] No</w:t>
            </w:r>
          </w:p>
        </w:tc>
        <w:tc>
          <w:tcPr>
            <w:tcW w:w="1701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10C3995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€ ______________</w:t>
            </w:r>
          </w:p>
        </w:tc>
        <w:tc>
          <w:tcPr>
            <w:tcW w:w="68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D0A05F6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</w:t>
            </w:r>
          </w:p>
        </w:tc>
      </w:tr>
      <w:tr w:rsidR="001754D1" w:rsidRPr="00914582" w14:paraId="275369CA" w14:textId="77777777" w:rsidTr="007B37F6">
        <w:trPr>
          <w:cantSplit/>
          <w:jc w:val="center"/>
        </w:trPr>
        <w:tc>
          <w:tcPr>
            <w:tcW w:w="34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8A40488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4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74EB923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________________</w:t>
            </w:r>
          </w:p>
        </w:tc>
        <w:tc>
          <w:tcPr>
            <w:tcW w:w="21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221447E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________________________</w:t>
            </w:r>
            <w:r w:rsidRPr="00914582">
              <w:rPr>
                <w:sz w:val="18"/>
                <w:szCs w:val="18"/>
              </w:rPr>
              <w:br/>
              <w:t>___/___/____ - ___/___/____</w:t>
            </w:r>
          </w:p>
        </w:tc>
        <w:tc>
          <w:tcPr>
            <w:tcW w:w="1587" w:type="dxa"/>
          </w:tcPr>
          <w:p w14:paraId="1E42A73D" w14:textId="77777777" w:rsidR="001754D1" w:rsidRPr="00914582" w:rsidRDefault="001754D1" w:rsidP="003F48FE">
            <w:pPr>
              <w:rPr>
                <w:sz w:val="18"/>
                <w:szCs w:val="18"/>
              </w:rPr>
            </w:pP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14D41E9" w14:textId="6F15469B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€ ______________</w:t>
            </w:r>
          </w:p>
        </w:tc>
        <w:tc>
          <w:tcPr>
            <w:tcW w:w="85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BE63A99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proofErr w:type="gramStart"/>
            <w:r w:rsidRPr="00914582">
              <w:rPr>
                <w:sz w:val="18"/>
                <w:szCs w:val="18"/>
              </w:rPr>
              <w:t>[ ]</w:t>
            </w:r>
            <w:proofErr w:type="gramEnd"/>
            <w:r w:rsidRPr="00914582">
              <w:rPr>
                <w:sz w:val="18"/>
                <w:szCs w:val="18"/>
              </w:rPr>
              <w:t xml:space="preserve"> Sì</w:t>
            </w:r>
            <w:r w:rsidRPr="00914582">
              <w:rPr>
                <w:sz w:val="18"/>
                <w:szCs w:val="18"/>
              </w:rPr>
              <w:br/>
              <w:t>[ ] No</w:t>
            </w:r>
          </w:p>
        </w:tc>
        <w:tc>
          <w:tcPr>
            <w:tcW w:w="1701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A62C6D7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€ ______________</w:t>
            </w:r>
          </w:p>
        </w:tc>
        <w:tc>
          <w:tcPr>
            <w:tcW w:w="68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A72F5FA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</w:t>
            </w:r>
          </w:p>
        </w:tc>
      </w:tr>
      <w:tr w:rsidR="001754D1" w:rsidRPr="00914582" w14:paraId="05A66C76" w14:textId="77777777" w:rsidTr="007B37F6">
        <w:trPr>
          <w:cantSplit/>
          <w:jc w:val="center"/>
        </w:trPr>
        <w:tc>
          <w:tcPr>
            <w:tcW w:w="34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60E2880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5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834803B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________________</w:t>
            </w:r>
          </w:p>
        </w:tc>
        <w:tc>
          <w:tcPr>
            <w:tcW w:w="21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1282716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________________________</w:t>
            </w:r>
            <w:r w:rsidRPr="00914582">
              <w:rPr>
                <w:sz w:val="18"/>
                <w:szCs w:val="18"/>
              </w:rPr>
              <w:br/>
              <w:t>___/___/____ - ___/___/____</w:t>
            </w:r>
          </w:p>
        </w:tc>
        <w:tc>
          <w:tcPr>
            <w:tcW w:w="1587" w:type="dxa"/>
          </w:tcPr>
          <w:p w14:paraId="44A94A54" w14:textId="77777777" w:rsidR="001754D1" w:rsidRPr="00914582" w:rsidRDefault="001754D1" w:rsidP="003F48FE">
            <w:pPr>
              <w:rPr>
                <w:sz w:val="18"/>
                <w:szCs w:val="18"/>
              </w:rPr>
            </w:pP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C702DB0" w14:textId="7E169D9B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€ ______________</w:t>
            </w:r>
          </w:p>
        </w:tc>
        <w:tc>
          <w:tcPr>
            <w:tcW w:w="85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695A9B4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proofErr w:type="gramStart"/>
            <w:r w:rsidRPr="00914582">
              <w:rPr>
                <w:sz w:val="18"/>
                <w:szCs w:val="18"/>
              </w:rPr>
              <w:t>[ ]</w:t>
            </w:r>
            <w:proofErr w:type="gramEnd"/>
            <w:r w:rsidRPr="00914582">
              <w:rPr>
                <w:sz w:val="18"/>
                <w:szCs w:val="18"/>
              </w:rPr>
              <w:t xml:space="preserve"> Sì</w:t>
            </w:r>
            <w:r w:rsidRPr="00914582">
              <w:rPr>
                <w:sz w:val="18"/>
                <w:szCs w:val="18"/>
              </w:rPr>
              <w:br/>
              <w:t>[ ] No</w:t>
            </w:r>
          </w:p>
        </w:tc>
        <w:tc>
          <w:tcPr>
            <w:tcW w:w="1701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69C5201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€ ______________</w:t>
            </w:r>
          </w:p>
        </w:tc>
        <w:tc>
          <w:tcPr>
            <w:tcW w:w="68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602D4B2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</w:t>
            </w:r>
          </w:p>
        </w:tc>
      </w:tr>
      <w:tr w:rsidR="001754D1" w:rsidRPr="00914582" w14:paraId="1CF9C2B4" w14:textId="77777777" w:rsidTr="007B37F6">
        <w:trPr>
          <w:cantSplit/>
          <w:jc w:val="center"/>
        </w:trPr>
        <w:tc>
          <w:tcPr>
            <w:tcW w:w="34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C9B9C65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6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8CBAB00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________________</w:t>
            </w:r>
          </w:p>
        </w:tc>
        <w:tc>
          <w:tcPr>
            <w:tcW w:w="21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86C16D0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________________________</w:t>
            </w:r>
            <w:r w:rsidRPr="00914582">
              <w:rPr>
                <w:sz w:val="18"/>
                <w:szCs w:val="18"/>
              </w:rPr>
              <w:br/>
              <w:t>___/___/____ - ___/___/____</w:t>
            </w:r>
          </w:p>
        </w:tc>
        <w:tc>
          <w:tcPr>
            <w:tcW w:w="1587" w:type="dxa"/>
          </w:tcPr>
          <w:p w14:paraId="565CA985" w14:textId="77777777" w:rsidR="001754D1" w:rsidRPr="00914582" w:rsidRDefault="001754D1" w:rsidP="003F48FE">
            <w:pPr>
              <w:rPr>
                <w:sz w:val="18"/>
                <w:szCs w:val="18"/>
              </w:rPr>
            </w:pP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5B3EE0D" w14:textId="2D955EA5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€ ______________</w:t>
            </w:r>
          </w:p>
        </w:tc>
        <w:tc>
          <w:tcPr>
            <w:tcW w:w="85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2C01CF2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proofErr w:type="gramStart"/>
            <w:r w:rsidRPr="00914582">
              <w:rPr>
                <w:sz w:val="18"/>
                <w:szCs w:val="18"/>
              </w:rPr>
              <w:t>[ ]</w:t>
            </w:r>
            <w:proofErr w:type="gramEnd"/>
            <w:r w:rsidRPr="00914582">
              <w:rPr>
                <w:sz w:val="18"/>
                <w:szCs w:val="18"/>
              </w:rPr>
              <w:t xml:space="preserve"> Sì</w:t>
            </w:r>
            <w:r w:rsidRPr="00914582">
              <w:rPr>
                <w:sz w:val="18"/>
                <w:szCs w:val="18"/>
              </w:rPr>
              <w:br/>
              <w:t>[ ] No</w:t>
            </w:r>
          </w:p>
        </w:tc>
        <w:tc>
          <w:tcPr>
            <w:tcW w:w="1701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F2360E7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€ ______________</w:t>
            </w:r>
          </w:p>
        </w:tc>
        <w:tc>
          <w:tcPr>
            <w:tcW w:w="68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B497AD4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</w:t>
            </w:r>
          </w:p>
        </w:tc>
      </w:tr>
      <w:tr w:rsidR="001754D1" w:rsidRPr="00914582" w14:paraId="089AE67A" w14:textId="77777777" w:rsidTr="007B37F6">
        <w:trPr>
          <w:cantSplit/>
          <w:jc w:val="center"/>
        </w:trPr>
        <w:tc>
          <w:tcPr>
            <w:tcW w:w="34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4AF22E5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7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DDA8B2D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________________</w:t>
            </w:r>
          </w:p>
        </w:tc>
        <w:tc>
          <w:tcPr>
            <w:tcW w:w="21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41A0AFA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________________________</w:t>
            </w:r>
            <w:r w:rsidRPr="00914582">
              <w:rPr>
                <w:sz w:val="18"/>
                <w:szCs w:val="18"/>
              </w:rPr>
              <w:br/>
              <w:t>___/___/____ - ___/___/____</w:t>
            </w:r>
          </w:p>
        </w:tc>
        <w:tc>
          <w:tcPr>
            <w:tcW w:w="1587" w:type="dxa"/>
          </w:tcPr>
          <w:p w14:paraId="245350A2" w14:textId="77777777" w:rsidR="001754D1" w:rsidRPr="00914582" w:rsidRDefault="001754D1" w:rsidP="003F48FE">
            <w:pPr>
              <w:rPr>
                <w:sz w:val="18"/>
                <w:szCs w:val="18"/>
              </w:rPr>
            </w:pP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623D330" w14:textId="3BE03B64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€ ______________</w:t>
            </w:r>
          </w:p>
        </w:tc>
        <w:tc>
          <w:tcPr>
            <w:tcW w:w="85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769C562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proofErr w:type="gramStart"/>
            <w:r w:rsidRPr="00914582">
              <w:rPr>
                <w:sz w:val="18"/>
                <w:szCs w:val="18"/>
              </w:rPr>
              <w:t>[ ]</w:t>
            </w:r>
            <w:proofErr w:type="gramEnd"/>
            <w:r w:rsidRPr="00914582">
              <w:rPr>
                <w:sz w:val="18"/>
                <w:szCs w:val="18"/>
              </w:rPr>
              <w:t xml:space="preserve"> Sì</w:t>
            </w:r>
            <w:r w:rsidRPr="00914582">
              <w:rPr>
                <w:sz w:val="18"/>
                <w:szCs w:val="18"/>
              </w:rPr>
              <w:br/>
              <w:t>[ ] No</w:t>
            </w:r>
          </w:p>
        </w:tc>
        <w:tc>
          <w:tcPr>
            <w:tcW w:w="1701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FC61EA4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€ ______________</w:t>
            </w:r>
          </w:p>
        </w:tc>
        <w:tc>
          <w:tcPr>
            <w:tcW w:w="68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E922B7B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</w:t>
            </w:r>
          </w:p>
        </w:tc>
      </w:tr>
      <w:tr w:rsidR="001754D1" w:rsidRPr="00914582" w14:paraId="709D2EBA" w14:textId="77777777" w:rsidTr="007B37F6">
        <w:trPr>
          <w:cantSplit/>
          <w:jc w:val="center"/>
        </w:trPr>
        <w:tc>
          <w:tcPr>
            <w:tcW w:w="34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988932A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8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782789E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________________</w:t>
            </w:r>
          </w:p>
        </w:tc>
        <w:tc>
          <w:tcPr>
            <w:tcW w:w="21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35A0E60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________________________</w:t>
            </w:r>
            <w:r w:rsidRPr="00914582">
              <w:rPr>
                <w:sz w:val="18"/>
                <w:szCs w:val="18"/>
              </w:rPr>
              <w:br/>
              <w:t>___/___/____ - ___/___/____</w:t>
            </w:r>
          </w:p>
        </w:tc>
        <w:tc>
          <w:tcPr>
            <w:tcW w:w="1587" w:type="dxa"/>
          </w:tcPr>
          <w:p w14:paraId="2F70E3E9" w14:textId="77777777" w:rsidR="001754D1" w:rsidRPr="00914582" w:rsidRDefault="001754D1" w:rsidP="003F48FE">
            <w:pPr>
              <w:rPr>
                <w:sz w:val="18"/>
                <w:szCs w:val="18"/>
              </w:rPr>
            </w:pP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0E675EE" w14:textId="2B492082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€ ______________</w:t>
            </w:r>
          </w:p>
        </w:tc>
        <w:tc>
          <w:tcPr>
            <w:tcW w:w="85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4470B73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proofErr w:type="gramStart"/>
            <w:r w:rsidRPr="00914582">
              <w:rPr>
                <w:sz w:val="18"/>
                <w:szCs w:val="18"/>
              </w:rPr>
              <w:t>[ ]</w:t>
            </w:r>
            <w:proofErr w:type="gramEnd"/>
            <w:r w:rsidRPr="00914582">
              <w:rPr>
                <w:sz w:val="18"/>
                <w:szCs w:val="18"/>
              </w:rPr>
              <w:t xml:space="preserve"> Sì</w:t>
            </w:r>
            <w:r w:rsidRPr="00914582">
              <w:rPr>
                <w:sz w:val="18"/>
                <w:szCs w:val="18"/>
              </w:rPr>
              <w:br/>
              <w:t>[ ] No</w:t>
            </w:r>
          </w:p>
        </w:tc>
        <w:tc>
          <w:tcPr>
            <w:tcW w:w="1701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48EE20A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€ ______________</w:t>
            </w:r>
          </w:p>
        </w:tc>
        <w:tc>
          <w:tcPr>
            <w:tcW w:w="68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8827A5D" w14:textId="77777777" w:rsidR="001754D1" w:rsidRPr="00914582" w:rsidRDefault="001754D1" w:rsidP="003F48FE">
            <w:pPr>
              <w:rPr>
                <w:sz w:val="18"/>
                <w:szCs w:val="18"/>
              </w:rPr>
            </w:pPr>
            <w:r w:rsidRPr="00914582">
              <w:rPr>
                <w:sz w:val="18"/>
                <w:szCs w:val="18"/>
              </w:rPr>
              <w:t>_____</w:t>
            </w:r>
          </w:p>
        </w:tc>
      </w:tr>
    </w:tbl>
    <w:p w14:paraId="221A09AE" w14:textId="77777777" w:rsidR="00914582" w:rsidRDefault="00914582" w:rsidP="00914582">
      <w:pPr>
        <w:spacing w:after="40"/>
        <w:rPr>
          <w:sz w:val="20"/>
          <w:szCs w:val="20"/>
        </w:rPr>
      </w:pPr>
    </w:p>
    <w:p w14:paraId="591699D1" w14:textId="33280A25" w:rsidR="00914582" w:rsidRPr="00914582" w:rsidRDefault="00914582" w:rsidP="00914582">
      <w:pPr>
        <w:spacing w:after="40"/>
        <w:rPr>
          <w:sz w:val="20"/>
          <w:szCs w:val="20"/>
        </w:rPr>
      </w:pPr>
      <w:r w:rsidRPr="00914582">
        <w:rPr>
          <w:sz w:val="20"/>
          <w:szCs w:val="20"/>
        </w:rPr>
        <w:t>Aggiungere ulteriori righe, ove necessario, fino a ricomprendere tutti i contratti dichiarati.</w:t>
      </w:r>
    </w:p>
    <w:tbl>
      <w:tblPr>
        <w:tblW w:w="9865" w:type="dxa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3515"/>
        <w:gridCol w:w="6350"/>
      </w:tblGrid>
      <w:tr w:rsidR="00914582" w:rsidRPr="00914582" w14:paraId="13322D4F" w14:textId="77777777" w:rsidTr="00F0072A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17D7B1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lastRenderedPageBreak/>
              <w:t>Importo complessivo dei servizi analoghi dichiarati dal presente componente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4BA894D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€ __________________________ al netto dell’IVA</w:t>
            </w:r>
          </w:p>
        </w:tc>
      </w:tr>
      <w:tr w:rsidR="00914582" w:rsidRPr="00914582" w14:paraId="0F5D53D5" w14:textId="77777777" w:rsidTr="00F0072A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00FD7B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Numero complessivo dei contratti integrati dichiarati dal presente componente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08F9A0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n. __________</w:t>
            </w:r>
          </w:p>
        </w:tc>
      </w:tr>
      <w:tr w:rsidR="00914582" w:rsidRPr="00914582" w14:paraId="19CF0DD4" w14:textId="77777777" w:rsidTr="00F0072A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A65CAA7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Importo complessivo dei contratti integrati dichiarati dal presente componente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1C2BF3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€ __________________________ al netto dell’IVA</w:t>
            </w:r>
          </w:p>
        </w:tc>
      </w:tr>
      <w:tr w:rsidR="001754D1" w:rsidRPr="00914582" w14:paraId="37B0CC3A" w14:textId="77777777" w:rsidTr="00F0072A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696DB6E" w14:textId="5839F610" w:rsidR="001754D1" w:rsidRPr="00914582" w:rsidRDefault="001754D1" w:rsidP="003F48FE">
            <w:pPr>
              <w:rPr>
                <w:b/>
                <w:sz w:val="20"/>
                <w:szCs w:val="20"/>
              </w:rPr>
            </w:pPr>
            <w:r w:rsidRPr="007B37F6">
              <w:rPr>
                <w:b/>
                <w:sz w:val="20"/>
                <w:szCs w:val="20"/>
              </w:rPr>
              <w:t>N° complessivo di contratti/servizi svolti in Basilicata dal presente componente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6D144F" w14:textId="77777777" w:rsidR="001754D1" w:rsidRPr="00914582" w:rsidRDefault="001754D1" w:rsidP="003F48FE">
            <w:pPr>
              <w:rPr>
                <w:sz w:val="20"/>
                <w:szCs w:val="20"/>
              </w:rPr>
            </w:pPr>
          </w:p>
        </w:tc>
      </w:tr>
      <w:tr w:rsidR="00914582" w:rsidRPr="00914582" w14:paraId="589218A7" w14:textId="77777777" w:rsidTr="00F0072A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7523DEE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Contratto integrato richiesto dall’avviso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1EAAFA" w14:textId="77777777" w:rsidR="00914582" w:rsidRPr="00914582" w:rsidRDefault="00914582" w:rsidP="003F48FE">
            <w:pPr>
              <w:rPr>
                <w:sz w:val="20"/>
                <w:szCs w:val="20"/>
              </w:rPr>
            </w:pPr>
            <w:proofErr w:type="gramStart"/>
            <w:r w:rsidRPr="00914582">
              <w:rPr>
                <w:sz w:val="20"/>
                <w:szCs w:val="20"/>
              </w:rPr>
              <w:t>[ ]</w:t>
            </w:r>
            <w:proofErr w:type="gramEnd"/>
            <w:r w:rsidRPr="00914582">
              <w:rPr>
                <w:sz w:val="20"/>
                <w:szCs w:val="20"/>
              </w:rPr>
              <w:t xml:space="preserve"> posseduto direttamente</w:t>
            </w:r>
            <w:proofErr w:type="gramStart"/>
            <w:r w:rsidRPr="00914582">
              <w:rPr>
                <w:sz w:val="20"/>
                <w:szCs w:val="20"/>
              </w:rPr>
              <w:t xml:space="preserve">   [</w:t>
            </w:r>
            <w:proofErr w:type="gramEnd"/>
            <w:r w:rsidRPr="00914582">
              <w:rPr>
                <w:sz w:val="20"/>
                <w:szCs w:val="20"/>
              </w:rPr>
              <w:t xml:space="preserve"> ] messo a disposizione in avvalimento</w:t>
            </w:r>
            <w:proofErr w:type="gramStart"/>
            <w:r w:rsidRPr="00914582">
              <w:rPr>
                <w:sz w:val="20"/>
                <w:szCs w:val="20"/>
              </w:rPr>
              <w:t xml:space="preserve">   [</w:t>
            </w:r>
            <w:proofErr w:type="gramEnd"/>
            <w:r w:rsidRPr="00914582">
              <w:rPr>
                <w:sz w:val="20"/>
                <w:szCs w:val="20"/>
              </w:rPr>
              <w:t xml:space="preserve"> ] non posseduto</w:t>
            </w:r>
          </w:p>
        </w:tc>
      </w:tr>
    </w:tbl>
    <w:p w14:paraId="04D0F183" w14:textId="77777777" w:rsidR="00914582" w:rsidRPr="00914582" w:rsidRDefault="00914582">
      <w:pPr>
        <w:spacing w:after="20"/>
        <w:rPr>
          <w:sz w:val="20"/>
          <w:szCs w:val="20"/>
        </w:rPr>
      </w:pPr>
    </w:p>
    <w:p w14:paraId="1A0AA780" w14:textId="77777777" w:rsidR="00914582" w:rsidRPr="00914582" w:rsidRDefault="00914582">
      <w:pPr>
        <w:spacing w:after="2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751ECC" w:rsidRPr="00914582" w14:paraId="5C3ED7C2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2E3256F6" w14:textId="77777777" w:rsidR="00751ECC" w:rsidRPr="00914582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914582">
              <w:rPr>
                <w:b/>
                <w:color w:val="FFFFFF"/>
                <w:sz w:val="20"/>
                <w:szCs w:val="20"/>
              </w:rPr>
              <w:t>SEZIONE 6 – EVENTUALE AVVALIMENTO RIFERITO AL COMPONENTE</w:t>
            </w:r>
          </w:p>
        </w:tc>
      </w:tr>
    </w:tbl>
    <w:p w14:paraId="71E816C0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il componente NON ricorre all’avvalimento. La restante parte della sezione è barrata come “NON APPLICABILE”.</w:t>
      </w:r>
    </w:p>
    <w:p w14:paraId="6FBDA574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il componente ricorre all’avvalimento e ha indicato l’impresa ausiliaria nell’Allegato 1; è prodotto un distinto Allegato 1B firmato dall’ausiliaria.</w:t>
      </w:r>
    </w:p>
    <w:tbl>
      <w:tblPr>
        <w:tblW w:w="9865" w:type="dxa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3515"/>
        <w:gridCol w:w="6350"/>
      </w:tblGrid>
      <w:tr w:rsidR="00751ECC" w:rsidRPr="00914582" w14:paraId="79C40CB5" w14:textId="77777777" w:rsidTr="008D7E79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814DF2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Impresa ausiliaria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983207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751ECC" w:rsidRPr="00914582" w14:paraId="5AFBA386" w14:textId="77777777" w:rsidTr="008D7E79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128779C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Codice fiscale / Partita IVA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8817F41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751ECC" w:rsidRPr="00914582" w14:paraId="7326A1D2" w14:textId="77777777" w:rsidTr="008D7E79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BD2D64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Requisito oggetto di avvalimento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E830369" w14:textId="77777777" w:rsidR="00751ECC" w:rsidRPr="00914582" w:rsidRDefault="00000000">
            <w:pPr>
              <w:rPr>
                <w:sz w:val="20"/>
                <w:szCs w:val="20"/>
              </w:rPr>
            </w:pPr>
            <w:proofErr w:type="gramStart"/>
            <w:r w:rsidRPr="00914582">
              <w:rPr>
                <w:sz w:val="20"/>
                <w:szCs w:val="20"/>
              </w:rPr>
              <w:t>[ ]</w:t>
            </w:r>
            <w:proofErr w:type="gramEnd"/>
            <w:r w:rsidRPr="00914582">
              <w:rPr>
                <w:sz w:val="20"/>
                <w:szCs w:val="20"/>
              </w:rPr>
              <w:t xml:space="preserve"> capacità economico-finanziaria</w:t>
            </w:r>
            <w:proofErr w:type="gramStart"/>
            <w:r w:rsidRPr="00914582">
              <w:rPr>
                <w:sz w:val="20"/>
                <w:szCs w:val="20"/>
              </w:rPr>
              <w:t xml:space="preserve">   [</w:t>
            </w:r>
            <w:proofErr w:type="gramEnd"/>
            <w:r w:rsidRPr="00914582">
              <w:rPr>
                <w:sz w:val="20"/>
                <w:szCs w:val="20"/>
              </w:rPr>
              <w:t xml:space="preserve"> ] capacità tecnico-professionale</w:t>
            </w:r>
          </w:p>
        </w:tc>
      </w:tr>
      <w:tr w:rsidR="00751ECC" w:rsidRPr="00914582" w14:paraId="03CDCABF" w14:textId="77777777" w:rsidTr="008D7E79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C1ADB7E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Contratti dell’ausiliaria utilizzati anche ai fini della selezione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D634153" w14:textId="77777777" w:rsidR="00751ECC" w:rsidRPr="00914582" w:rsidRDefault="00000000">
            <w:pPr>
              <w:rPr>
                <w:sz w:val="20"/>
                <w:szCs w:val="20"/>
              </w:rPr>
            </w:pPr>
            <w:proofErr w:type="gramStart"/>
            <w:r w:rsidRPr="00914582">
              <w:rPr>
                <w:sz w:val="20"/>
                <w:szCs w:val="20"/>
              </w:rPr>
              <w:t>[ ]</w:t>
            </w:r>
            <w:proofErr w:type="gramEnd"/>
            <w:r w:rsidRPr="00914582">
              <w:rPr>
                <w:sz w:val="20"/>
                <w:szCs w:val="20"/>
              </w:rPr>
              <w:t xml:space="preserve"> no</w:t>
            </w:r>
            <w:proofErr w:type="gramStart"/>
            <w:r w:rsidRPr="00914582">
              <w:rPr>
                <w:sz w:val="20"/>
                <w:szCs w:val="20"/>
              </w:rPr>
              <w:t xml:space="preserve">   [</w:t>
            </w:r>
            <w:proofErr w:type="gramEnd"/>
            <w:r w:rsidRPr="00914582">
              <w:rPr>
                <w:sz w:val="20"/>
                <w:szCs w:val="20"/>
              </w:rPr>
              <w:t xml:space="preserve"> ] sì, come indicato nell’Allegato 1B</w:t>
            </w:r>
          </w:p>
        </w:tc>
      </w:tr>
    </w:tbl>
    <w:p w14:paraId="22537680" w14:textId="77777777" w:rsidR="008D7E79" w:rsidRPr="00914582" w:rsidRDefault="008D7E79">
      <w:pPr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751ECC" w:rsidRPr="00914582" w14:paraId="3DD87F86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08E7C0B4" w14:textId="77777777" w:rsidR="00751ECC" w:rsidRPr="00914582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914582">
              <w:rPr>
                <w:b/>
                <w:color w:val="FFFFFF"/>
                <w:sz w:val="20"/>
                <w:szCs w:val="20"/>
              </w:rPr>
              <w:t>SEZIONE 7 – DOCUMENTI ALLEGATI DAL COMPONENTE</w:t>
            </w:r>
          </w:p>
        </w:tc>
      </w:tr>
    </w:tbl>
    <w:p w14:paraId="35A1121E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visura camerale aggiornata o documento equivalente;</w:t>
      </w:r>
    </w:p>
    <w:p w14:paraId="7F40EBF3" w14:textId="5BF222B0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curriculum aziendale del componente;</w:t>
      </w:r>
    </w:p>
    <w:p w14:paraId="78A8CE6C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eventuale procura o documentazione attestante i poteri di firma; </w:t>
      </w: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NON APPLICABILE;</w:t>
      </w:r>
    </w:p>
    <w:p w14:paraId="7F03FCE4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copia del documento di identità, esclusivamente se necessaria; </w:t>
      </w: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NON APPLICABILE;</w:t>
      </w:r>
    </w:p>
    <w:p w14:paraId="5709BA2D" w14:textId="77777777" w:rsidR="00751ECC" w:rsidRPr="00914582" w:rsidRDefault="00000000">
      <w:pPr>
        <w:spacing w:after="20"/>
        <w:rPr>
          <w:sz w:val="20"/>
          <w:szCs w:val="20"/>
        </w:rPr>
      </w:pPr>
      <w:proofErr w:type="gramStart"/>
      <w:r w:rsidRPr="00914582">
        <w:rPr>
          <w:sz w:val="20"/>
          <w:szCs w:val="20"/>
        </w:rPr>
        <w:t>[ ]</w:t>
      </w:r>
      <w:proofErr w:type="gramEnd"/>
      <w:r w:rsidRPr="00914582">
        <w:rPr>
          <w:sz w:val="20"/>
          <w:szCs w:val="20"/>
        </w:rPr>
        <w:t xml:space="preserve"> altro: __________________________________________________________________________________.</w:t>
      </w:r>
    </w:p>
    <w:p w14:paraId="5202AFBE" w14:textId="77777777" w:rsidR="008D7E79" w:rsidRPr="00914582" w:rsidRDefault="008D7E79">
      <w:pPr>
        <w:spacing w:after="2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751ECC" w:rsidRPr="00914582" w14:paraId="271E696F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2B383A39" w14:textId="77777777" w:rsidR="00751ECC" w:rsidRPr="00914582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914582">
              <w:rPr>
                <w:b/>
                <w:color w:val="FFFFFF"/>
                <w:sz w:val="20"/>
                <w:szCs w:val="20"/>
              </w:rPr>
              <w:t>SEZIONE 8 – DICHIARAZIONE FINALE E SOTTOSCRIZIONE</w:t>
            </w:r>
          </w:p>
        </w:tc>
      </w:tr>
    </w:tbl>
    <w:p w14:paraId="54BFA12A" w14:textId="77777777" w:rsidR="00751ECC" w:rsidRPr="00914582" w:rsidRDefault="00000000">
      <w:pPr>
        <w:spacing w:after="60"/>
        <w:rPr>
          <w:sz w:val="20"/>
          <w:szCs w:val="20"/>
        </w:rPr>
      </w:pPr>
      <w:r w:rsidRPr="00914582">
        <w:rPr>
          <w:sz w:val="20"/>
          <w:szCs w:val="20"/>
        </w:rPr>
        <w:t>Il sottoscrittore conferma, per quanto di propria competenza, la completezza e la veridicità delle dichiarazioni rese, dichiara di aver compilato o barrato tutte le sezioni e si impegna a produrre, su richiesta della Stazione appaltante, la documentazione necessaria alla verifica dei requisiti dichiarati.</w:t>
      </w:r>
    </w:p>
    <w:tbl>
      <w:tblPr>
        <w:tblW w:w="0" w:type="auto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3515"/>
        <w:gridCol w:w="6350"/>
      </w:tblGrid>
      <w:tr w:rsidR="00751ECC" w:rsidRPr="00914582" w14:paraId="0172316D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9699EE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Denominazione del soggetto rappresentato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9C18D9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751ECC" w:rsidRPr="00914582" w14:paraId="584DF0D9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DEC7FD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Nome e qualifica del sottoscrittore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1AB00E4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751ECC" w:rsidRPr="00914582" w14:paraId="6F144240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11D980A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t>Luogo e data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75E7DFE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751ECC" w:rsidRPr="00914582" w14:paraId="5958E57D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73E8E4D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b/>
                <w:sz w:val="20"/>
                <w:szCs w:val="20"/>
              </w:rPr>
              <w:lastRenderedPageBreak/>
              <w:t>Sottoscrizione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E62652" w14:textId="77777777" w:rsidR="00751ECC" w:rsidRPr="00914582" w:rsidRDefault="00000000">
            <w:pPr>
              <w:rPr>
                <w:sz w:val="20"/>
                <w:szCs w:val="20"/>
              </w:rPr>
            </w:pPr>
            <w:r w:rsidRPr="00914582">
              <w:rPr>
                <w:sz w:val="20"/>
                <w:szCs w:val="20"/>
              </w:rPr>
              <w:t>Firma digitale del legale rappresentante/procuratore della mandante o del componente</w:t>
            </w:r>
          </w:p>
        </w:tc>
      </w:tr>
    </w:tbl>
    <w:p w14:paraId="4268D41C" w14:textId="77777777" w:rsidR="00751ECC" w:rsidRPr="00914582" w:rsidRDefault="00000000">
      <w:pPr>
        <w:spacing w:before="60"/>
        <w:rPr>
          <w:sz w:val="20"/>
          <w:szCs w:val="20"/>
        </w:rPr>
      </w:pPr>
      <w:r w:rsidRPr="00914582">
        <w:rPr>
          <w:b/>
          <w:sz w:val="20"/>
          <w:szCs w:val="20"/>
        </w:rPr>
        <w:t>AVVERTENZA: il presente file deve essere sottoscritto digitalmente prima della trasmissione e non deve essere successivamente unito, modificato o convertito.</w:t>
      </w:r>
    </w:p>
    <w:sectPr w:rsidR="00751ECC" w:rsidRPr="00914582">
      <w:headerReference w:type="default" r:id="rId6"/>
      <w:footerReference w:type="default" r:id="rId7"/>
      <w:pgSz w:w="11906" w:h="16838"/>
      <w:pgMar w:top="2665" w:right="1134" w:bottom="96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D9443" w14:textId="77777777" w:rsidR="00891F34" w:rsidRDefault="00891F34">
      <w:r>
        <w:separator/>
      </w:r>
    </w:p>
  </w:endnote>
  <w:endnote w:type="continuationSeparator" w:id="0">
    <w:p w14:paraId="20084D80" w14:textId="77777777" w:rsidR="00891F34" w:rsidRDefault="00891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53882460"/>
      <w:docPartObj>
        <w:docPartGallery w:val="Page Numbers (Bottom of Page)"/>
        <w:docPartUnique/>
      </w:docPartObj>
    </w:sdtPr>
    <w:sdtContent>
      <w:p w14:paraId="5772F15C" w14:textId="77777777" w:rsidR="00751ECC" w:rsidRDefault="00000000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A24BD5" w14:textId="77777777" w:rsidR="00751ECC" w:rsidRDefault="00751E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60657" w14:textId="77777777" w:rsidR="00891F34" w:rsidRDefault="00891F34">
      <w:r>
        <w:separator/>
      </w:r>
    </w:p>
  </w:footnote>
  <w:footnote w:type="continuationSeparator" w:id="0">
    <w:p w14:paraId="28B748F7" w14:textId="77777777" w:rsidR="00891F34" w:rsidRDefault="00891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6AD39" w14:textId="77777777" w:rsidR="00751ECC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1312" behindDoc="1" locked="0" layoutInCell="1" allowOverlap="1" wp14:anchorId="2162E1EE" wp14:editId="482F5A81">
          <wp:simplePos x="0" y="0"/>
          <wp:positionH relativeFrom="page">
            <wp:posOffset>2962179</wp:posOffset>
          </wp:positionH>
          <wp:positionV relativeFrom="page">
            <wp:posOffset>437311</wp:posOffset>
          </wp:positionV>
          <wp:extent cx="1374659" cy="641193"/>
          <wp:effectExtent l="0" t="0" r="0" b="0"/>
          <wp:wrapNone/>
          <wp:docPr id="1414340432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74659" cy="6411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22DDD6D8" wp14:editId="7C6B545F">
          <wp:simplePos x="0" y="0"/>
          <wp:positionH relativeFrom="page">
            <wp:posOffset>55485</wp:posOffset>
          </wp:positionH>
          <wp:positionV relativeFrom="page">
            <wp:align>top</wp:align>
          </wp:positionV>
          <wp:extent cx="1978151" cy="1397507"/>
          <wp:effectExtent l="0" t="0" r="3175" b="0"/>
          <wp:wrapNone/>
          <wp:docPr id="99882960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978151" cy="13975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7E637003" wp14:editId="5567BB85">
          <wp:simplePos x="0" y="0"/>
          <wp:positionH relativeFrom="page">
            <wp:posOffset>5423069</wp:posOffset>
          </wp:positionH>
          <wp:positionV relativeFrom="page">
            <wp:posOffset>128905</wp:posOffset>
          </wp:positionV>
          <wp:extent cx="438912" cy="437387"/>
          <wp:effectExtent l="0" t="0" r="0" b="0"/>
          <wp:wrapNone/>
          <wp:docPr id="2117036646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438912" cy="4373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7903E4C" w14:textId="77777777" w:rsidR="00751ECC" w:rsidRDefault="00751ECC">
    <w:pPr>
      <w:pStyle w:val="Intestazione"/>
    </w:pPr>
  </w:p>
  <w:p w14:paraId="03B2B43E" w14:textId="77777777" w:rsidR="00751ECC" w:rsidRDefault="00000000">
    <w:pPr>
      <w:pStyle w:val="Intestazione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41754229" wp14:editId="007F07DC">
              <wp:simplePos x="0" y="0"/>
              <wp:positionH relativeFrom="page">
                <wp:posOffset>5369357</wp:posOffset>
              </wp:positionH>
              <wp:positionV relativeFrom="page">
                <wp:posOffset>665683</wp:posOffset>
              </wp:positionV>
              <wp:extent cx="1784909" cy="681387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84909" cy="681387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FE8F44" w14:textId="51E0067F" w:rsidR="00751ECC" w:rsidRDefault="00000000">
                          <w:pPr>
                            <w:spacing w:line="173" w:lineRule="exact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DIREZIONE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GENERALE</w:t>
                          </w:r>
                          <w:r>
                            <w:rPr>
                              <w:spacing w:val="-5"/>
                              <w:sz w:val="15"/>
                            </w:rPr>
                            <w:t xml:space="preserve"> </w:t>
                          </w:r>
                          <w:r w:rsidR="00084D1F">
                            <w:rPr>
                              <w:spacing w:val="-5"/>
                              <w:sz w:val="15"/>
                            </w:rPr>
                            <w:t xml:space="preserve">PER LE </w:t>
                          </w:r>
                          <w:r>
                            <w:rPr>
                              <w:sz w:val="15"/>
                            </w:rPr>
                            <w:t>INFRASTRUTTURE</w:t>
                          </w:r>
                          <w:r>
                            <w:rPr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E</w:t>
                          </w:r>
                          <w:r>
                            <w:rPr>
                              <w:spacing w:val="-5"/>
                              <w:sz w:val="15"/>
                            </w:rPr>
                            <w:t xml:space="preserve"> </w:t>
                          </w:r>
                          <w:r w:rsidR="00084D1F">
                            <w:rPr>
                              <w:spacing w:val="-5"/>
                              <w:sz w:val="15"/>
                            </w:rPr>
                            <w:t xml:space="preserve">LA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MOBILITÀ</w:t>
                          </w:r>
                          <w:r w:rsidR="00B865DA">
                            <w:rPr>
                              <w:spacing w:val="-2"/>
                              <w:sz w:val="15"/>
                            </w:rPr>
                            <w:t xml:space="preserve"> SOSTENIBILE</w:t>
                          </w:r>
                        </w:p>
                        <w:p w14:paraId="5ACB15F8" w14:textId="32D87043" w:rsidR="00751ECC" w:rsidRDefault="00000000">
                          <w:pPr>
                            <w:spacing w:line="182" w:lineRule="exact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UFFICIO</w:t>
                          </w:r>
                          <w:r>
                            <w:rPr>
                              <w:spacing w:val="-7"/>
                              <w:sz w:val="15"/>
                            </w:rPr>
                            <w:t xml:space="preserve"> </w:t>
                          </w:r>
                          <w:r w:rsidR="00B865DA">
                            <w:rPr>
                              <w:spacing w:val="-7"/>
                              <w:sz w:val="15"/>
                            </w:rPr>
                            <w:t xml:space="preserve">PER LA </w:t>
                          </w:r>
                          <w:r>
                            <w:rPr>
                              <w:sz w:val="15"/>
                            </w:rPr>
                            <w:t>PROTEZIONE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 xml:space="preserve"> CIVILE</w:t>
                          </w:r>
                        </w:p>
                        <w:p w14:paraId="3C16A502" w14:textId="77777777" w:rsidR="00751ECC" w:rsidRDefault="00000000">
                          <w:pPr>
                            <w:ind w:left="20" w:right="744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C.SO</w:t>
                          </w:r>
                          <w:r>
                            <w:rPr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GARIBALDI,</w:t>
                          </w:r>
                          <w:r>
                            <w:rPr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139</w:t>
                          </w:r>
                          <w:r>
                            <w:rPr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–</w:t>
                          </w:r>
                          <w:r>
                            <w:rPr>
                              <w:spacing w:val="-8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85100</w:t>
                          </w:r>
                          <w:r>
                            <w:rPr>
                              <w:spacing w:val="-8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Potenza</w:t>
                          </w:r>
                          <w:r>
                            <w:rPr>
                              <w:spacing w:val="4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Tel.</w:t>
                          </w:r>
                          <w:r>
                            <w:rPr>
                              <w:spacing w:val="-7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0971/668512</w:t>
                          </w:r>
                        </w:p>
                        <w:p w14:paraId="4BC5165E" w14:textId="77777777" w:rsidR="00751ECC" w:rsidRDefault="00751ECC">
                          <w:pPr>
                            <w:ind w:left="20"/>
                            <w:rPr>
                              <w:sz w:val="15"/>
                            </w:rPr>
                          </w:pPr>
                          <w:hyperlink r:id="rId4">
                            <w:r>
                              <w:rPr>
                                <w:color w:val="0000FF"/>
                                <w:spacing w:val="-2"/>
                                <w:sz w:val="15"/>
                                <w:u w:val="single" w:color="0000FF"/>
                              </w:rPr>
                              <w:t>ufficio.protezione.civile@cert.regione.basilicata.it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75422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422.8pt;margin-top:52.4pt;width:140.55pt;height:53.6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" filled="f" stroked="f">
              <v:textbox inset="0,0,0,0">
                <w:txbxContent>
                  <w:p w14:paraId="62FE8F44" w14:textId="51E0067F" w:rsidR="00751ECC" w:rsidRDefault="00000000">
                    <w:pPr>
                      <w:spacing w:line="173" w:lineRule="exact"/>
                      <w:ind w:left="20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DIREZIONE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GENERALE</w:t>
                    </w:r>
                    <w:r>
                      <w:rPr>
                        <w:spacing w:val="-5"/>
                        <w:sz w:val="15"/>
                      </w:rPr>
                      <w:t xml:space="preserve"> </w:t>
                    </w:r>
                    <w:r w:rsidR="00084D1F">
                      <w:rPr>
                        <w:spacing w:val="-5"/>
                        <w:sz w:val="15"/>
                      </w:rPr>
                      <w:t xml:space="preserve">PER LE </w:t>
                    </w:r>
                    <w:r>
                      <w:rPr>
                        <w:sz w:val="15"/>
                      </w:rPr>
                      <w:t>INFRASTRUTTURE</w:t>
                    </w:r>
                    <w:r>
                      <w:rPr>
                        <w:spacing w:val="-6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E</w:t>
                    </w:r>
                    <w:r>
                      <w:rPr>
                        <w:spacing w:val="-5"/>
                        <w:sz w:val="15"/>
                      </w:rPr>
                      <w:t xml:space="preserve"> </w:t>
                    </w:r>
                    <w:r w:rsidR="00084D1F">
                      <w:rPr>
                        <w:spacing w:val="-5"/>
                        <w:sz w:val="15"/>
                      </w:rPr>
                      <w:t xml:space="preserve">LA </w:t>
                    </w:r>
                    <w:r>
                      <w:rPr>
                        <w:spacing w:val="-2"/>
                        <w:sz w:val="15"/>
                      </w:rPr>
                      <w:t>MOBILITÀ</w:t>
                    </w:r>
                    <w:r w:rsidR="00B865DA">
                      <w:rPr>
                        <w:spacing w:val="-2"/>
                        <w:sz w:val="15"/>
                      </w:rPr>
                      <w:t xml:space="preserve"> SOSTENIBILE</w:t>
                    </w:r>
                  </w:p>
                  <w:p w14:paraId="5ACB15F8" w14:textId="32D87043" w:rsidR="00751ECC" w:rsidRDefault="00000000">
                    <w:pPr>
                      <w:spacing w:line="182" w:lineRule="exact"/>
                      <w:ind w:left="20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UFFICIO</w:t>
                    </w:r>
                    <w:r>
                      <w:rPr>
                        <w:spacing w:val="-7"/>
                        <w:sz w:val="15"/>
                      </w:rPr>
                      <w:t xml:space="preserve"> </w:t>
                    </w:r>
                    <w:r w:rsidR="00B865DA">
                      <w:rPr>
                        <w:spacing w:val="-7"/>
                        <w:sz w:val="15"/>
                      </w:rPr>
                      <w:t xml:space="preserve">PER LA </w:t>
                    </w:r>
                    <w:r>
                      <w:rPr>
                        <w:sz w:val="15"/>
                      </w:rPr>
                      <w:t>PROTEZIONE</w:t>
                    </w:r>
                    <w:r>
                      <w:rPr>
                        <w:spacing w:val="-2"/>
                        <w:sz w:val="15"/>
                      </w:rPr>
                      <w:t xml:space="preserve"> CIVILE</w:t>
                    </w:r>
                  </w:p>
                  <w:p w14:paraId="3C16A502" w14:textId="77777777" w:rsidR="00751ECC" w:rsidRDefault="00000000">
                    <w:pPr>
                      <w:ind w:left="20" w:right="744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C.SO</w:t>
                    </w:r>
                    <w:r>
                      <w:rPr>
                        <w:spacing w:val="-6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GARIBALDI,</w:t>
                    </w:r>
                    <w:r>
                      <w:rPr>
                        <w:spacing w:val="-6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139</w:t>
                    </w:r>
                    <w:r>
                      <w:rPr>
                        <w:spacing w:val="-6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–</w:t>
                    </w:r>
                    <w:r>
                      <w:rPr>
                        <w:spacing w:val="-8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85100</w:t>
                    </w:r>
                    <w:r>
                      <w:rPr>
                        <w:spacing w:val="-8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Potenza</w:t>
                    </w:r>
                    <w:r>
                      <w:rPr>
                        <w:spacing w:val="40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Tel.</w:t>
                    </w:r>
                    <w:r>
                      <w:rPr>
                        <w:spacing w:val="-7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0971/668512</w:t>
                    </w:r>
                  </w:p>
                  <w:p w14:paraId="4BC5165E" w14:textId="77777777" w:rsidR="00751ECC" w:rsidRDefault="00751ECC">
                    <w:pPr>
                      <w:ind w:left="20"/>
                      <w:rPr>
                        <w:sz w:val="15"/>
                      </w:rPr>
                    </w:pPr>
                    <w:hyperlink r:id="rId5">
                      <w:r>
                        <w:rPr>
                          <w:color w:val="0000FF"/>
                          <w:spacing w:val="-2"/>
                          <w:sz w:val="15"/>
                          <w:u w:val="single" w:color="0000FF"/>
                        </w:rPr>
                        <w:t>ufficio.protezione.civile@cert.regione.basilicata.it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FC7"/>
    <w:rsid w:val="000621F6"/>
    <w:rsid w:val="00084D1F"/>
    <w:rsid w:val="001754D1"/>
    <w:rsid w:val="00196B94"/>
    <w:rsid w:val="00260649"/>
    <w:rsid w:val="002A23EC"/>
    <w:rsid w:val="002D0A8F"/>
    <w:rsid w:val="002D2E7A"/>
    <w:rsid w:val="004734D1"/>
    <w:rsid w:val="00486234"/>
    <w:rsid w:val="004C58C8"/>
    <w:rsid w:val="004D16D3"/>
    <w:rsid w:val="005F01BD"/>
    <w:rsid w:val="005F3FC7"/>
    <w:rsid w:val="00641715"/>
    <w:rsid w:val="006D2BE8"/>
    <w:rsid w:val="00751ECC"/>
    <w:rsid w:val="007B37F6"/>
    <w:rsid w:val="00891F34"/>
    <w:rsid w:val="008D54CA"/>
    <w:rsid w:val="008D7E79"/>
    <w:rsid w:val="00914582"/>
    <w:rsid w:val="00A0333F"/>
    <w:rsid w:val="00A62259"/>
    <w:rsid w:val="00B0696C"/>
    <w:rsid w:val="00B865DA"/>
    <w:rsid w:val="00BA3F05"/>
    <w:rsid w:val="00C86B63"/>
    <w:rsid w:val="00CF2D97"/>
    <w:rsid w:val="00DB425F"/>
    <w:rsid w:val="00EF7C4D"/>
    <w:rsid w:val="00F0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4A6D2D"/>
  <w15:chartTrackingRefBased/>
  <w15:docId w15:val="{9B2D0650-52BB-4410-A462-0F321B6B6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F3FC7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19"/>
      <w:szCs w:val="24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F3FC7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F3FC7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3FC7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3FC7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3FC7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3FC7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3FC7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3FC7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3FC7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F3F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F3F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3F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3FC7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3FC7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3FC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3FC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3FC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3FC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F3FC7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5F3F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F3FC7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F3F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F3FC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F3FC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F3FC7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5F3FC7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F3F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F3FC7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F3FC7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5F3FC7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F3FC7"/>
  </w:style>
  <w:style w:type="paragraph" w:styleId="Pidipagina">
    <w:name w:val="footer"/>
    <w:basedOn w:val="Normale"/>
    <w:link w:val="PidipaginaCarattere"/>
    <w:uiPriority w:val="99"/>
    <w:unhideWhenUsed/>
    <w:rsid w:val="005F3FC7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F3FC7"/>
  </w:style>
  <w:style w:type="paragraph" w:styleId="Corpotesto">
    <w:name w:val="Body Text"/>
    <w:basedOn w:val="Normale"/>
    <w:link w:val="CorpotestoCarattere"/>
    <w:uiPriority w:val="1"/>
    <w:qFormat/>
    <w:rsid w:val="005F3FC7"/>
    <w:pPr>
      <w:widowControl w:val="0"/>
      <w:autoSpaceDE w:val="0"/>
      <w:autoSpaceDN w:val="0"/>
      <w:jc w:val="left"/>
    </w:pPr>
    <w:rPr>
      <w:sz w:val="21"/>
      <w:szCs w:val="21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F3FC7"/>
    <w:rPr>
      <w:rFonts w:ascii="Times New Roman" w:eastAsia="Times New Roman" w:hAnsi="Times New Roman" w:cs="Times New Roman"/>
      <w:kern w:val="0"/>
      <w:sz w:val="21"/>
      <w:szCs w:val="21"/>
      <w:lang w:eastAsia="it-IT"/>
      <w14:ligatures w14:val="none"/>
    </w:rPr>
  </w:style>
  <w:style w:type="paragraph" w:customStyle="1" w:styleId="Titolo1Breath">
    <w:name w:val="Titolo 1 Breath"/>
    <w:basedOn w:val="Titolo1"/>
    <w:link w:val="Titolo1BreathCarattere"/>
    <w:qFormat/>
    <w:rsid w:val="005F3FC7"/>
    <w:pPr>
      <w:shd w:val="clear" w:color="auto" w:fill="70AD47" w:themeFill="accent6"/>
      <w:spacing w:before="260" w:after="120" w:line="240" w:lineRule="auto"/>
    </w:pPr>
    <w:rPr>
      <w:rFonts w:ascii="Arial" w:hAnsi="Arial"/>
      <w:b/>
      <w:bCs/>
      <w:i/>
      <w:color w:val="FFFFFF"/>
      <w:kern w:val="0"/>
      <w:sz w:val="24"/>
      <w:szCs w:val="24"/>
      <w:lang w:eastAsia="it-IT"/>
      <w14:ligatures w14:val="none"/>
    </w:rPr>
  </w:style>
  <w:style w:type="character" w:customStyle="1" w:styleId="Titolo1BreathCarattere">
    <w:name w:val="Titolo 1 Breath Carattere"/>
    <w:basedOn w:val="Titolo1Carattere"/>
    <w:link w:val="Titolo1Breath"/>
    <w:rsid w:val="005F3FC7"/>
    <w:rPr>
      <w:rFonts w:ascii="Arial" w:eastAsiaTheme="majorEastAsia" w:hAnsi="Arial" w:cstheme="majorBidi"/>
      <w:b/>
      <w:bCs/>
      <w:i/>
      <w:color w:val="FFFFFF"/>
      <w:kern w:val="0"/>
      <w:sz w:val="24"/>
      <w:szCs w:val="24"/>
      <w:shd w:val="clear" w:color="auto" w:fill="70AD47" w:themeFill="accent6"/>
      <w:lang w:eastAsia="it-IT"/>
      <w14:ligatures w14:val="none"/>
    </w:rPr>
  </w:style>
  <w:style w:type="paragraph" w:styleId="Revisione">
    <w:name w:val="Revision"/>
    <w:hidden/>
    <w:uiPriority w:val="99"/>
    <w:semiHidden/>
    <w:rsid w:val="001754D1"/>
    <w:pPr>
      <w:spacing w:after="0" w:line="240" w:lineRule="auto"/>
    </w:pPr>
    <w:rPr>
      <w:rFonts w:ascii="Times New Roman" w:eastAsia="Times New Roman" w:hAnsi="Times New Roman" w:cs="Times New Roman"/>
      <w:kern w:val="0"/>
      <w:sz w:val="19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hyperlink" Target="mailto:ufficio.protezione.civile@cert.regione.basilicata.it" TargetMode="External"/><Relationship Id="rId4" Type="http://schemas.openxmlformats.org/officeDocument/2006/relationships/hyperlink" Target="mailto:ufficio.protezione.civile@cert.regione.basilicat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2418</Words>
  <Characters>13785</Characters>
  <Application>Microsoft Office Word</Application>
  <DocSecurity>0</DocSecurity>
  <Lines>114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Abrescia</dc:creator>
  <cp:keywords/>
  <dc:description/>
  <cp:lastModifiedBy>Becce Gerardo</cp:lastModifiedBy>
  <cp:revision>12</cp:revision>
  <dcterms:created xsi:type="dcterms:W3CDTF">2026-08-06T10:31:00Z</dcterms:created>
  <dcterms:modified xsi:type="dcterms:W3CDTF">2026-08-10T07:31:00Z</dcterms:modified>
</cp:coreProperties>
</file>